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F3BF" w14:textId="2334F80C" w:rsidR="00B531F2" w:rsidRPr="00283B62" w:rsidRDefault="001255B1" w:rsidP="00073AEC">
      <w:pPr>
        <w:spacing w:before="240" w:after="0" w:line="240" w:lineRule="auto"/>
        <w:jc w:val="right"/>
        <w:rPr>
          <w:b/>
          <w:sz w:val="28"/>
          <w:szCs w:val="28"/>
        </w:rPr>
      </w:pPr>
      <w:r w:rsidRPr="00BF51C7">
        <w:rPr>
          <w:rFonts w:cstheme="minorHAnsi"/>
          <w:noProof/>
          <w:sz w:val="28"/>
          <w:szCs w:val="28"/>
        </w:rPr>
        <w:drawing>
          <wp:inline distT="0" distB="0" distL="0" distR="0" wp14:anchorId="421C9A75" wp14:editId="2A477748">
            <wp:extent cx="713105" cy="743505"/>
            <wp:effectExtent l="0" t="0" r="0" b="0"/>
            <wp:docPr id="1513662854" name="Grafik 1513662854" descr="C:\Users\Daniel\AppData\Local\Microsoft\Windows\Temporary Internet Files\Content.Word\SP_d_Bildmarke_cmyk.wmf"/>
            <wp:cNvGraphicFramePr/>
            <a:graphic xmlns:a="http://schemas.openxmlformats.org/drawingml/2006/main">
              <a:graphicData uri="http://schemas.openxmlformats.org/drawingml/2006/picture">
                <pic:pic xmlns:pic="http://schemas.openxmlformats.org/drawingml/2006/picture">
                  <pic:nvPicPr>
                    <pic:cNvPr id="1" name="Grafik 1" descr="C:\Users\Daniel\AppData\Local\Microsoft\Windows\Temporary Internet Files\Content.Word\SP_d_Bildmarke_cmyk.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570" cy="760672"/>
                    </a:xfrm>
                    <a:prstGeom prst="rect">
                      <a:avLst/>
                    </a:prstGeom>
                    <a:noFill/>
                    <a:ln>
                      <a:noFill/>
                    </a:ln>
                  </pic:spPr>
                </pic:pic>
              </a:graphicData>
            </a:graphic>
          </wp:inline>
        </w:drawing>
      </w:r>
    </w:p>
    <w:p w14:paraId="28DE5480" w14:textId="77777777" w:rsidR="001255B1" w:rsidRDefault="001255B1" w:rsidP="00073AEC">
      <w:pPr>
        <w:spacing w:before="240" w:line="240" w:lineRule="auto"/>
        <w:rPr>
          <w:b/>
          <w:sz w:val="28"/>
          <w:szCs w:val="28"/>
        </w:rPr>
      </w:pPr>
    </w:p>
    <w:p w14:paraId="3CB6D701" w14:textId="5C8657AC" w:rsidR="00423E67" w:rsidRPr="00283B62" w:rsidRDefault="00631534" w:rsidP="00073AEC">
      <w:pPr>
        <w:spacing w:before="240" w:line="240" w:lineRule="auto"/>
        <w:rPr>
          <w:b/>
          <w:sz w:val="28"/>
          <w:szCs w:val="28"/>
        </w:rPr>
      </w:pPr>
      <w:r w:rsidRPr="00283B62">
        <w:rPr>
          <w:b/>
          <w:sz w:val="28"/>
          <w:szCs w:val="28"/>
        </w:rPr>
        <w:t xml:space="preserve">Jahresbericht </w:t>
      </w:r>
      <w:r w:rsidR="002E09D4">
        <w:rPr>
          <w:b/>
          <w:sz w:val="28"/>
          <w:szCs w:val="28"/>
        </w:rPr>
        <w:t xml:space="preserve">2018 </w:t>
      </w:r>
      <w:r w:rsidRPr="00283B62">
        <w:rPr>
          <w:b/>
          <w:sz w:val="28"/>
          <w:szCs w:val="28"/>
        </w:rPr>
        <w:t>des Präsidenten</w:t>
      </w:r>
      <w:r w:rsidR="0096490E" w:rsidRPr="00283B62">
        <w:rPr>
          <w:b/>
          <w:sz w:val="28"/>
          <w:szCs w:val="28"/>
        </w:rPr>
        <w:t xml:space="preserve"> </w:t>
      </w:r>
      <w:r w:rsidR="002E09D4">
        <w:rPr>
          <w:b/>
          <w:sz w:val="28"/>
          <w:szCs w:val="28"/>
        </w:rPr>
        <w:t>der SP Amriswil</w:t>
      </w:r>
    </w:p>
    <w:p w14:paraId="4D631B80" w14:textId="77777777" w:rsidR="003B34CA" w:rsidRPr="00283B62" w:rsidRDefault="003B34CA" w:rsidP="00073AEC">
      <w:pPr>
        <w:spacing w:before="240" w:line="240" w:lineRule="auto"/>
        <w:rPr>
          <w:sz w:val="28"/>
          <w:szCs w:val="28"/>
        </w:rPr>
      </w:pPr>
      <w:r w:rsidRPr="00283B62">
        <w:rPr>
          <w:sz w:val="28"/>
          <w:szCs w:val="28"/>
        </w:rPr>
        <w:t xml:space="preserve">Das letzte Jahr stand für Amriswil und für die SP im Zeichen der Stadtratswahl und der Stadtpräsidentenwahl. Der Ausgang </w:t>
      </w:r>
      <w:r w:rsidR="00400391" w:rsidRPr="00283B62">
        <w:rPr>
          <w:sz w:val="28"/>
          <w:szCs w:val="28"/>
        </w:rPr>
        <w:t xml:space="preserve">der Stadtratswahl </w:t>
      </w:r>
      <w:r w:rsidRPr="00283B62">
        <w:rPr>
          <w:sz w:val="28"/>
          <w:szCs w:val="28"/>
        </w:rPr>
        <w:t>ist bekannt: Unsere Stadträtin Madeleine Rickenbach schaffte die Wiederwahl am 10. Februar 201</w:t>
      </w:r>
      <w:r w:rsidR="003A70A4" w:rsidRPr="00283B62">
        <w:rPr>
          <w:sz w:val="28"/>
          <w:szCs w:val="28"/>
        </w:rPr>
        <w:t>9</w:t>
      </w:r>
      <w:r w:rsidRPr="00283B62">
        <w:rPr>
          <w:sz w:val="28"/>
          <w:szCs w:val="28"/>
        </w:rPr>
        <w:t xml:space="preserve"> mit einem sehr guten Resultat. Dies ist zur Hauptsache ihrer Arbeit in den letzten sechs Jahren zu verdanken. Madeleine hat sich in der Amriswiler Öffentlichkeit in diesen Jahren den Ruf einer soliden Schafferin und aktiven Kulturministerin erworben. Natürlich mussten wir trotzdem Wahlkampf machen. </w:t>
      </w:r>
      <w:r w:rsidR="006A57B8" w:rsidRPr="00283B62">
        <w:rPr>
          <w:sz w:val="28"/>
          <w:szCs w:val="28"/>
        </w:rPr>
        <w:t>Neben dem unvermeidlichen Plakatieren schalteten wir Inserate, schrieben Leserbriefe, führten eine Strassenaktion durch und verteilten frühmorgens Brötli an PendlerInnen am Bahnhof Amriswil. Viele unserer Mitglieder haben bei diesen Aktionen mitgeholfen und so zum guten Wahlresultat von Madeleine beigetragen. Ein grosses Dankeschön geht an diese Helfer</w:t>
      </w:r>
      <w:r w:rsidR="00283B62">
        <w:rPr>
          <w:sz w:val="28"/>
          <w:szCs w:val="28"/>
        </w:rPr>
        <w:t>innen</w:t>
      </w:r>
      <w:r w:rsidR="006A57B8" w:rsidRPr="00283B62">
        <w:rPr>
          <w:sz w:val="28"/>
          <w:szCs w:val="28"/>
        </w:rPr>
        <w:t xml:space="preserve"> und Helfer</w:t>
      </w:r>
      <w:r w:rsidR="00495057" w:rsidRPr="00283B62">
        <w:rPr>
          <w:sz w:val="28"/>
          <w:szCs w:val="28"/>
        </w:rPr>
        <w:t xml:space="preserve">, </w:t>
      </w:r>
      <w:r w:rsidR="006A57B8" w:rsidRPr="00283B62">
        <w:rPr>
          <w:sz w:val="28"/>
          <w:szCs w:val="28"/>
        </w:rPr>
        <w:t>an das Wahlkomitee</w:t>
      </w:r>
      <w:r w:rsidR="00495057" w:rsidRPr="00283B62">
        <w:rPr>
          <w:sz w:val="28"/>
          <w:szCs w:val="28"/>
        </w:rPr>
        <w:t xml:space="preserve"> und natürlich an Madeleine</w:t>
      </w:r>
      <w:r w:rsidR="006A57B8" w:rsidRPr="00283B62">
        <w:rPr>
          <w:sz w:val="28"/>
          <w:szCs w:val="28"/>
        </w:rPr>
        <w:t>.</w:t>
      </w:r>
      <w:r w:rsidR="00495057" w:rsidRPr="00283B62">
        <w:rPr>
          <w:sz w:val="28"/>
          <w:szCs w:val="28"/>
        </w:rPr>
        <w:t xml:space="preserve"> Madeleine wird ihre Arbeit also fortführen können in einem Stadtrat, welcher nominell nochmals gegen rechts gerückt ist. Linksgrün ist mit zwei Sitzen vertreten. Ich persönlich bin froh, dass mit Sandra Reinhar</w:t>
      </w:r>
      <w:r w:rsidR="00230EE9" w:rsidRPr="00283B62">
        <w:rPr>
          <w:sz w:val="28"/>
          <w:szCs w:val="28"/>
        </w:rPr>
        <w:t>t</w:t>
      </w:r>
      <w:r w:rsidR="00495057" w:rsidRPr="00283B62">
        <w:rPr>
          <w:sz w:val="28"/>
          <w:szCs w:val="28"/>
        </w:rPr>
        <w:t xml:space="preserve"> von den Grünen eine </w:t>
      </w:r>
      <w:r w:rsidR="00230EE9" w:rsidRPr="00283B62">
        <w:rPr>
          <w:sz w:val="28"/>
          <w:szCs w:val="28"/>
        </w:rPr>
        <w:t xml:space="preserve">klar linksgrün positionierte Frau neu gewählt wurde. </w:t>
      </w:r>
      <w:r w:rsidR="00DF79C3" w:rsidRPr="00283B62">
        <w:rPr>
          <w:sz w:val="28"/>
          <w:szCs w:val="28"/>
        </w:rPr>
        <w:t xml:space="preserve">Deutlich übervertreten sind die SVP und die FDP mit vier, respektive mit drei Sitzen. Nicht mehr dabei ist die CVP. </w:t>
      </w:r>
      <w:r w:rsidR="003A70A4" w:rsidRPr="00283B62">
        <w:rPr>
          <w:sz w:val="28"/>
          <w:szCs w:val="28"/>
        </w:rPr>
        <w:t xml:space="preserve">Doch Klagen nützt nichts, wir haben es ein Stückweit selbst in der Hand, diese Zustände zu ändern. Wir müssen als SP präsent sein und wir müssen in unseren Reihen Persönlichkeiten finden und aufbauen, die sich dereinst </w:t>
      </w:r>
      <w:r w:rsidR="00400391" w:rsidRPr="00283B62">
        <w:rPr>
          <w:sz w:val="28"/>
          <w:szCs w:val="28"/>
        </w:rPr>
        <w:t xml:space="preserve">überzeugend für </w:t>
      </w:r>
      <w:r w:rsidR="003A70A4" w:rsidRPr="00283B62">
        <w:rPr>
          <w:sz w:val="28"/>
          <w:szCs w:val="28"/>
        </w:rPr>
        <w:t xml:space="preserve">ein Stadtratsmandat </w:t>
      </w:r>
      <w:r w:rsidR="00400391" w:rsidRPr="00283B62">
        <w:rPr>
          <w:sz w:val="28"/>
          <w:szCs w:val="28"/>
        </w:rPr>
        <w:t>bewerben können.</w:t>
      </w:r>
    </w:p>
    <w:p w14:paraId="6E22EB0B" w14:textId="77777777" w:rsidR="00400391" w:rsidRPr="00C27248" w:rsidRDefault="00400391" w:rsidP="00073AEC">
      <w:pPr>
        <w:spacing w:before="240" w:line="240" w:lineRule="auto"/>
        <w:rPr>
          <w:sz w:val="28"/>
          <w:szCs w:val="28"/>
        </w:rPr>
      </w:pPr>
      <w:r w:rsidRPr="00283B62">
        <w:rPr>
          <w:sz w:val="28"/>
          <w:szCs w:val="28"/>
        </w:rPr>
        <w:t xml:space="preserve">Bei den Wahlen für das Amriswiler Stadtpräsidium standen drei Kandidaten zur Auswahl. Die SP führte im Frühsommer zusammen mit den Grünen ein Hearing durch. Die drei Kandidaten André Schlatter (CVP), Stefan Koster (SVP) und Gabriel Macedo (FDP) mussten sich einzeln </w:t>
      </w:r>
      <w:r w:rsidR="00E445C4" w:rsidRPr="00283B62">
        <w:rPr>
          <w:sz w:val="28"/>
          <w:szCs w:val="28"/>
        </w:rPr>
        <w:t xml:space="preserve">unseren </w:t>
      </w:r>
      <w:r w:rsidR="00135BF0" w:rsidRPr="00283B62">
        <w:rPr>
          <w:sz w:val="28"/>
          <w:szCs w:val="28"/>
        </w:rPr>
        <w:t xml:space="preserve">gezielten </w:t>
      </w:r>
      <w:r w:rsidRPr="00283B62">
        <w:rPr>
          <w:sz w:val="28"/>
          <w:szCs w:val="28"/>
        </w:rPr>
        <w:t xml:space="preserve">Fragen stellen. </w:t>
      </w:r>
      <w:r w:rsidR="00135BF0" w:rsidRPr="00283B62">
        <w:rPr>
          <w:sz w:val="28"/>
          <w:szCs w:val="28"/>
        </w:rPr>
        <w:t>D</w:t>
      </w:r>
      <w:r w:rsidRPr="00283B62">
        <w:rPr>
          <w:sz w:val="28"/>
          <w:szCs w:val="28"/>
        </w:rPr>
        <w:t xml:space="preserve">ie Wahl beider Parteien </w:t>
      </w:r>
      <w:r w:rsidR="00135BF0" w:rsidRPr="00283B62">
        <w:rPr>
          <w:sz w:val="28"/>
          <w:szCs w:val="28"/>
        </w:rPr>
        <w:t xml:space="preserve">fiel </w:t>
      </w:r>
      <w:r w:rsidRPr="00283B62">
        <w:rPr>
          <w:sz w:val="28"/>
          <w:szCs w:val="28"/>
        </w:rPr>
        <w:t>auf André Schlatter</w:t>
      </w:r>
      <w:r w:rsidR="00135BF0" w:rsidRPr="00283B62">
        <w:rPr>
          <w:sz w:val="28"/>
          <w:szCs w:val="28"/>
        </w:rPr>
        <w:t>, der</w:t>
      </w:r>
      <w:r w:rsidRPr="00283B62">
        <w:rPr>
          <w:sz w:val="28"/>
          <w:szCs w:val="28"/>
        </w:rPr>
        <w:t xml:space="preserve"> </w:t>
      </w:r>
      <w:r w:rsidR="00135BF0" w:rsidRPr="00283B62">
        <w:rPr>
          <w:sz w:val="28"/>
          <w:szCs w:val="28"/>
        </w:rPr>
        <w:t>uns i</w:t>
      </w:r>
      <w:r w:rsidRPr="00283B62">
        <w:rPr>
          <w:sz w:val="28"/>
          <w:szCs w:val="28"/>
        </w:rPr>
        <w:t>n vielen Bere</w:t>
      </w:r>
      <w:r w:rsidR="00135BF0" w:rsidRPr="00283B62">
        <w:rPr>
          <w:sz w:val="28"/>
          <w:szCs w:val="28"/>
        </w:rPr>
        <w:t>ichen</w:t>
      </w:r>
      <w:r w:rsidRPr="00283B62">
        <w:rPr>
          <w:sz w:val="28"/>
          <w:szCs w:val="28"/>
        </w:rPr>
        <w:t xml:space="preserve"> </w:t>
      </w:r>
      <w:r w:rsidR="00135BF0" w:rsidRPr="00283B62">
        <w:rPr>
          <w:sz w:val="28"/>
          <w:szCs w:val="28"/>
        </w:rPr>
        <w:t>am nächsten stand und</w:t>
      </w:r>
      <w:r w:rsidRPr="00283B62">
        <w:rPr>
          <w:sz w:val="28"/>
          <w:szCs w:val="28"/>
        </w:rPr>
        <w:t xml:space="preserve"> </w:t>
      </w:r>
      <w:r w:rsidR="00135BF0" w:rsidRPr="00283B62">
        <w:rPr>
          <w:sz w:val="28"/>
          <w:szCs w:val="28"/>
        </w:rPr>
        <w:t xml:space="preserve">der uns durch seine </w:t>
      </w:r>
      <w:r w:rsidRPr="00283B62">
        <w:rPr>
          <w:sz w:val="28"/>
          <w:szCs w:val="28"/>
        </w:rPr>
        <w:t>politische Erfahrung</w:t>
      </w:r>
      <w:r w:rsidR="00135BF0" w:rsidRPr="00283B62">
        <w:rPr>
          <w:sz w:val="28"/>
          <w:szCs w:val="28"/>
        </w:rPr>
        <w:t xml:space="preserve"> am ehesten für das Amt geeignet schien</w:t>
      </w:r>
      <w:r w:rsidRPr="00283B62">
        <w:rPr>
          <w:sz w:val="28"/>
          <w:szCs w:val="28"/>
        </w:rPr>
        <w:t>.</w:t>
      </w:r>
      <w:r w:rsidR="00135BF0" w:rsidRPr="00283B62">
        <w:rPr>
          <w:sz w:val="28"/>
          <w:szCs w:val="28"/>
        </w:rPr>
        <w:t xml:space="preserve"> Gemacht hat das Rennen </w:t>
      </w:r>
      <w:r w:rsidR="009460CD" w:rsidRPr="00283B62">
        <w:rPr>
          <w:sz w:val="28"/>
          <w:szCs w:val="28"/>
        </w:rPr>
        <w:t>dann</w:t>
      </w:r>
      <w:r w:rsidR="00135BF0" w:rsidRPr="00283B62">
        <w:rPr>
          <w:sz w:val="28"/>
          <w:szCs w:val="28"/>
        </w:rPr>
        <w:t xml:space="preserve"> Gabriel Macedo, der sich </w:t>
      </w:r>
      <w:r w:rsidR="002C6C85" w:rsidRPr="00283B62">
        <w:rPr>
          <w:sz w:val="28"/>
          <w:szCs w:val="28"/>
        </w:rPr>
        <w:t xml:space="preserve">im Hearing </w:t>
      </w:r>
      <w:r w:rsidR="00491D1D" w:rsidRPr="00283B62">
        <w:rPr>
          <w:sz w:val="28"/>
          <w:szCs w:val="28"/>
        </w:rPr>
        <w:t xml:space="preserve">bei sachpolitischen Fragen </w:t>
      </w:r>
      <w:r w:rsidR="00432981" w:rsidRPr="00283B62">
        <w:rPr>
          <w:sz w:val="28"/>
          <w:szCs w:val="28"/>
        </w:rPr>
        <w:t xml:space="preserve">meist </w:t>
      </w:r>
      <w:r w:rsidR="00491D1D" w:rsidRPr="00283B62">
        <w:rPr>
          <w:sz w:val="28"/>
          <w:szCs w:val="28"/>
        </w:rPr>
        <w:t xml:space="preserve">unklar </w:t>
      </w:r>
      <w:r w:rsidR="00432981" w:rsidRPr="00283B62">
        <w:rPr>
          <w:sz w:val="28"/>
          <w:szCs w:val="28"/>
        </w:rPr>
        <w:t xml:space="preserve">positionierte. </w:t>
      </w:r>
      <w:r w:rsidR="004431D1" w:rsidRPr="00283B62">
        <w:rPr>
          <w:sz w:val="28"/>
          <w:szCs w:val="28"/>
        </w:rPr>
        <w:t>A</w:t>
      </w:r>
      <w:r w:rsidR="00491D1D" w:rsidRPr="00283B62">
        <w:rPr>
          <w:sz w:val="28"/>
          <w:szCs w:val="28"/>
        </w:rPr>
        <w:t xml:space="preserve">uf seiner Wahlplattform </w:t>
      </w:r>
      <w:r w:rsidR="004431D1" w:rsidRPr="00283B62">
        <w:rPr>
          <w:sz w:val="28"/>
          <w:szCs w:val="28"/>
        </w:rPr>
        <w:t>finden sich jedoch</w:t>
      </w:r>
      <w:r w:rsidR="00432981" w:rsidRPr="00283B62">
        <w:rPr>
          <w:sz w:val="28"/>
          <w:szCs w:val="28"/>
        </w:rPr>
        <w:t xml:space="preserve"> einige bemerkenswerte Aussagen. </w:t>
      </w:r>
      <w:r w:rsidR="004431D1" w:rsidRPr="00283B62">
        <w:rPr>
          <w:sz w:val="28"/>
          <w:szCs w:val="28"/>
        </w:rPr>
        <w:t>Gabriel Macedo</w:t>
      </w:r>
      <w:r w:rsidR="00432981" w:rsidRPr="00283B62">
        <w:rPr>
          <w:sz w:val="28"/>
          <w:szCs w:val="28"/>
        </w:rPr>
        <w:t xml:space="preserve"> will</w:t>
      </w:r>
      <w:r w:rsidR="00763125" w:rsidRPr="00283B62">
        <w:rPr>
          <w:sz w:val="28"/>
          <w:szCs w:val="28"/>
        </w:rPr>
        <w:t xml:space="preserve"> </w:t>
      </w:r>
      <w:r w:rsidR="00E445C4" w:rsidRPr="00283B62">
        <w:rPr>
          <w:sz w:val="28"/>
          <w:szCs w:val="28"/>
        </w:rPr>
        <w:t xml:space="preserve">nach eigenen Aussagen </w:t>
      </w:r>
      <w:r w:rsidR="004431D1" w:rsidRPr="00283B62">
        <w:rPr>
          <w:sz w:val="28"/>
          <w:szCs w:val="28"/>
        </w:rPr>
        <w:t xml:space="preserve">mit Amriswil </w:t>
      </w:r>
      <w:r w:rsidR="00763125" w:rsidRPr="00C27248">
        <w:rPr>
          <w:sz w:val="28"/>
          <w:szCs w:val="28"/>
        </w:rPr>
        <w:t>e</w:t>
      </w:r>
      <w:r w:rsidR="00432981" w:rsidRPr="00C27248">
        <w:rPr>
          <w:rFonts w:cstheme="minorHAnsi"/>
          <w:color w:val="000000"/>
          <w:sz w:val="28"/>
          <w:szCs w:val="28"/>
        </w:rPr>
        <w:t xml:space="preserve">ine Vorbildfunktion </w:t>
      </w:r>
      <w:r w:rsidR="00432981" w:rsidRPr="00C27248">
        <w:rPr>
          <w:rFonts w:cstheme="minorHAnsi"/>
          <w:color w:val="000000"/>
          <w:sz w:val="28"/>
          <w:szCs w:val="28"/>
        </w:rPr>
        <w:lastRenderedPageBreak/>
        <w:t xml:space="preserve">in </w:t>
      </w:r>
      <w:proofErr w:type="spellStart"/>
      <w:r w:rsidR="00432981" w:rsidRPr="00C27248">
        <w:rPr>
          <w:rFonts w:cstheme="minorHAnsi"/>
          <w:color w:val="000000"/>
          <w:sz w:val="28"/>
          <w:szCs w:val="28"/>
        </w:rPr>
        <w:t>Energieefﬁzienz</w:t>
      </w:r>
      <w:proofErr w:type="spellEnd"/>
      <w:r w:rsidR="00432981" w:rsidRPr="00C27248">
        <w:rPr>
          <w:rFonts w:cstheme="minorHAnsi"/>
          <w:color w:val="000000"/>
          <w:sz w:val="28"/>
          <w:szCs w:val="28"/>
        </w:rPr>
        <w:t xml:space="preserve"> und Nutzung erneuerbarer Energien bei öffentlichen Bauten einnehmen</w:t>
      </w:r>
      <w:r w:rsidR="00763125" w:rsidRPr="00C27248">
        <w:rPr>
          <w:rFonts w:cstheme="minorHAnsi"/>
          <w:color w:val="000000"/>
          <w:sz w:val="28"/>
          <w:szCs w:val="28"/>
        </w:rPr>
        <w:t>, die</w:t>
      </w:r>
      <w:r w:rsidR="00432981" w:rsidRPr="00C27248">
        <w:rPr>
          <w:rFonts w:cstheme="minorHAnsi"/>
          <w:color w:val="000000"/>
          <w:sz w:val="28"/>
          <w:szCs w:val="28"/>
        </w:rPr>
        <w:t xml:space="preserve"> Vereinbarkeit von Familie und Beruf</w:t>
      </w:r>
      <w:r w:rsidR="00C27248">
        <w:rPr>
          <w:rFonts w:cstheme="minorHAnsi"/>
          <w:color w:val="000000"/>
          <w:sz w:val="28"/>
          <w:szCs w:val="28"/>
        </w:rPr>
        <w:t xml:space="preserve">, </w:t>
      </w:r>
      <w:r w:rsidR="00763125" w:rsidRPr="00C27248">
        <w:rPr>
          <w:rFonts w:cstheme="minorHAnsi"/>
          <w:color w:val="000000"/>
          <w:sz w:val="28"/>
          <w:szCs w:val="28"/>
        </w:rPr>
        <w:t>a</w:t>
      </w:r>
      <w:r w:rsidR="00432981" w:rsidRPr="00C27248">
        <w:rPr>
          <w:rFonts w:cstheme="minorHAnsi"/>
          <w:color w:val="000000"/>
          <w:sz w:val="28"/>
          <w:szCs w:val="28"/>
        </w:rPr>
        <w:t xml:space="preserve">usserschulische Jugendarbeit </w:t>
      </w:r>
      <w:r w:rsidR="005940AF" w:rsidRPr="00C27248">
        <w:rPr>
          <w:rFonts w:cstheme="minorHAnsi"/>
          <w:color w:val="000000"/>
          <w:sz w:val="28"/>
          <w:szCs w:val="28"/>
        </w:rPr>
        <w:t>und</w:t>
      </w:r>
      <w:r w:rsidR="00432981" w:rsidRPr="00C27248">
        <w:rPr>
          <w:rFonts w:cstheme="minorHAnsi"/>
          <w:color w:val="000000"/>
          <w:sz w:val="28"/>
          <w:szCs w:val="28"/>
        </w:rPr>
        <w:t xml:space="preserve"> </w:t>
      </w:r>
      <w:r w:rsidR="00763125" w:rsidRPr="00C27248">
        <w:rPr>
          <w:rFonts w:cstheme="minorHAnsi"/>
          <w:color w:val="000000"/>
          <w:sz w:val="28"/>
          <w:szCs w:val="28"/>
        </w:rPr>
        <w:t>d</w:t>
      </w:r>
      <w:r w:rsidR="00432981" w:rsidRPr="00C27248">
        <w:rPr>
          <w:rFonts w:cstheme="minorHAnsi"/>
          <w:color w:val="000000"/>
          <w:sz w:val="28"/>
          <w:szCs w:val="28"/>
        </w:rPr>
        <w:t xml:space="preserve">ie </w:t>
      </w:r>
      <w:proofErr w:type="spellStart"/>
      <w:r w:rsidR="00432981" w:rsidRPr="00C27248">
        <w:rPr>
          <w:rFonts w:cstheme="minorHAnsi"/>
          <w:color w:val="000000"/>
          <w:sz w:val="28"/>
          <w:szCs w:val="28"/>
        </w:rPr>
        <w:t>beruﬂiche</w:t>
      </w:r>
      <w:proofErr w:type="spellEnd"/>
      <w:r w:rsidR="00432981" w:rsidRPr="00C27248">
        <w:rPr>
          <w:rFonts w:cstheme="minorHAnsi"/>
          <w:color w:val="000000"/>
          <w:sz w:val="28"/>
          <w:szCs w:val="28"/>
        </w:rPr>
        <w:t xml:space="preserve"> und gesellschaftliche Integration von Ausländern fördern.</w:t>
      </w:r>
      <w:r w:rsidR="00763125" w:rsidRPr="00C27248">
        <w:rPr>
          <w:rFonts w:cstheme="minorHAnsi"/>
          <w:color w:val="000000"/>
          <w:sz w:val="28"/>
          <w:szCs w:val="28"/>
        </w:rPr>
        <w:t xml:space="preserve"> </w:t>
      </w:r>
      <w:r w:rsidR="004431D1" w:rsidRPr="00283B62">
        <w:rPr>
          <w:rFonts w:cstheme="minorHAnsi"/>
          <w:color w:val="000000"/>
          <w:sz w:val="28"/>
          <w:szCs w:val="28"/>
        </w:rPr>
        <w:t>Dies sind klare politische Ansagen</w:t>
      </w:r>
      <w:r w:rsidR="00283B62">
        <w:rPr>
          <w:rFonts w:cstheme="minorHAnsi"/>
          <w:color w:val="000000"/>
          <w:sz w:val="28"/>
          <w:szCs w:val="28"/>
        </w:rPr>
        <w:t>, die wir sehr gerne unterstützen</w:t>
      </w:r>
      <w:r w:rsidR="004431D1" w:rsidRPr="00283B62">
        <w:rPr>
          <w:rFonts w:cstheme="minorHAnsi"/>
          <w:color w:val="000000"/>
          <w:sz w:val="28"/>
          <w:szCs w:val="28"/>
        </w:rPr>
        <w:t xml:space="preserve">, die </w:t>
      </w:r>
      <w:r w:rsidR="00283B62">
        <w:rPr>
          <w:rFonts w:cstheme="minorHAnsi"/>
          <w:color w:val="000000"/>
          <w:sz w:val="28"/>
          <w:szCs w:val="28"/>
        </w:rPr>
        <w:t xml:space="preserve">aber </w:t>
      </w:r>
      <w:r w:rsidR="004431D1" w:rsidRPr="00283B62">
        <w:rPr>
          <w:rFonts w:cstheme="minorHAnsi"/>
          <w:color w:val="000000"/>
          <w:sz w:val="28"/>
          <w:szCs w:val="28"/>
        </w:rPr>
        <w:t xml:space="preserve">nur mit </w:t>
      </w:r>
      <w:proofErr w:type="spellStart"/>
      <w:r w:rsidR="004431D1" w:rsidRPr="00283B62">
        <w:rPr>
          <w:rFonts w:cstheme="minorHAnsi"/>
          <w:color w:val="000000"/>
          <w:sz w:val="28"/>
          <w:szCs w:val="28"/>
        </w:rPr>
        <w:t>stadträtlichem</w:t>
      </w:r>
      <w:proofErr w:type="spellEnd"/>
      <w:r w:rsidR="004431D1" w:rsidRPr="00283B62">
        <w:rPr>
          <w:rFonts w:cstheme="minorHAnsi"/>
          <w:color w:val="000000"/>
          <w:sz w:val="28"/>
          <w:szCs w:val="28"/>
        </w:rPr>
        <w:t xml:space="preserve"> Engagement und mit entsprechende</w:t>
      </w:r>
      <w:r w:rsidR="009460CD" w:rsidRPr="00283B62">
        <w:rPr>
          <w:rFonts w:cstheme="minorHAnsi"/>
          <w:color w:val="000000"/>
          <w:sz w:val="28"/>
          <w:szCs w:val="28"/>
        </w:rPr>
        <w:t>n</w:t>
      </w:r>
      <w:r w:rsidR="004431D1" w:rsidRPr="00283B62">
        <w:rPr>
          <w:rFonts w:cstheme="minorHAnsi"/>
          <w:color w:val="000000"/>
          <w:sz w:val="28"/>
          <w:szCs w:val="28"/>
        </w:rPr>
        <w:t xml:space="preserve"> finanziellen Mitteln zu haben sind. Wir werden Gabriel Macedo und den Amriswiler Stadtrat an diesen Aussagen messen.</w:t>
      </w:r>
    </w:p>
    <w:p w14:paraId="4C9FF444" w14:textId="77777777" w:rsidR="007B3295" w:rsidRPr="00283B62" w:rsidRDefault="007B3295" w:rsidP="00073AEC">
      <w:pPr>
        <w:spacing w:before="240" w:line="240" w:lineRule="auto"/>
        <w:rPr>
          <w:rFonts w:cstheme="minorHAnsi"/>
          <w:color w:val="000000"/>
          <w:sz w:val="28"/>
          <w:szCs w:val="28"/>
        </w:rPr>
      </w:pPr>
      <w:r w:rsidRPr="00283B62">
        <w:rPr>
          <w:rFonts w:cstheme="minorHAnsi"/>
          <w:color w:val="000000"/>
          <w:sz w:val="28"/>
          <w:szCs w:val="28"/>
        </w:rPr>
        <w:t xml:space="preserve">Neben Stadtpräsidium und Stadtrat </w:t>
      </w:r>
      <w:r w:rsidR="00A30374" w:rsidRPr="00283B62">
        <w:rPr>
          <w:rFonts w:cstheme="minorHAnsi"/>
          <w:color w:val="000000"/>
          <w:sz w:val="28"/>
          <w:szCs w:val="28"/>
        </w:rPr>
        <w:t>mussten, in stiller Wahl durch den Stadtrat</w:t>
      </w:r>
      <w:r w:rsidR="00054765" w:rsidRPr="00283B62">
        <w:rPr>
          <w:rFonts w:cstheme="minorHAnsi"/>
          <w:color w:val="000000"/>
          <w:sz w:val="28"/>
          <w:szCs w:val="28"/>
        </w:rPr>
        <w:t>,</w:t>
      </w:r>
      <w:r w:rsidR="00A30374" w:rsidRPr="00283B62">
        <w:rPr>
          <w:rFonts w:cstheme="minorHAnsi"/>
          <w:color w:val="000000"/>
          <w:sz w:val="28"/>
          <w:szCs w:val="28"/>
        </w:rPr>
        <w:t xml:space="preserve"> auch das Wahlbüro und die Geschäfts- und Rechnungsprüfungskommission gewählt werden. Als aktueller Interparteipräsident hatte ich die Aufgabe, zusammen mit den Präsidiumskollegen der anderen Ortsparteien die entsprechenden Listen zusammenzustellen. </w:t>
      </w:r>
      <w:r w:rsidR="00283B62">
        <w:rPr>
          <w:rFonts w:cstheme="minorHAnsi"/>
          <w:color w:val="000000"/>
          <w:sz w:val="28"/>
          <w:szCs w:val="28"/>
        </w:rPr>
        <w:t xml:space="preserve">Die SP musste drei Personen ersetzen, nämlich: </w:t>
      </w:r>
      <w:r w:rsidR="00054765" w:rsidRPr="00283B62">
        <w:rPr>
          <w:rFonts w:cstheme="minorHAnsi"/>
          <w:color w:val="000000"/>
          <w:sz w:val="28"/>
          <w:szCs w:val="28"/>
        </w:rPr>
        <w:t>Vera Bertucci, Mischa Thomann und Hausi Allenspach</w:t>
      </w:r>
      <w:r w:rsidR="00283B62">
        <w:rPr>
          <w:rFonts w:cstheme="minorHAnsi"/>
          <w:color w:val="000000"/>
          <w:sz w:val="28"/>
          <w:szCs w:val="28"/>
        </w:rPr>
        <w:t>. Sie alle</w:t>
      </w:r>
      <w:r w:rsidR="00054765" w:rsidRPr="00283B62">
        <w:rPr>
          <w:rFonts w:cstheme="minorHAnsi"/>
          <w:color w:val="000000"/>
          <w:sz w:val="28"/>
          <w:szCs w:val="28"/>
        </w:rPr>
        <w:t xml:space="preserve"> haben viele Jahre lang im Namen der SP als StimmenzählerInnen für die Stadt geamtet. An dieser Stelle ein ganz herzliches Dankeschön für </w:t>
      </w:r>
      <w:r w:rsidR="00A3375D" w:rsidRPr="00283B62">
        <w:rPr>
          <w:rFonts w:cstheme="minorHAnsi"/>
          <w:color w:val="000000"/>
          <w:sz w:val="28"/>
          <w:szCs w:val="28"/>
        </w:rPr>
        <w:t>euer</w:t>
      </w:r>
      <w:r w:rsidR="00054765" w:rsidRPr="00283B62">
        <w:rPr>
          <w:rFonts w:cstheme="minorHAnsi"/>
          <w:color w:val="000000"/>
          <w:sz w:val="28"/>
          <w:szCs w:val="28"/>
        </w:rPr>
        <w:t xml:space="preserve"> </w:t>
      </w:r>
      <w:proofErr w:type="gramStart"/>
      <w:r w:rsidR="00054765" w:rsidRPr="00283B62">
        <w:rPr>
          <w:rFonts w:cstheme="minorHAnsi"/>
          <w:color w:val="000000"/>
          <w:sz w:val="28"/>
          <w:szCs w:val="28"/>
        </w:rPr>
        <w:t>Engagement.</w:t>
      </w:r>
      <w:r w:rsidR="00283B62" w:rsidRPr="00283B62">
        <w:rPr>
          <w:rFonts w:cstheme="minorHAnsi"/>
          <w:color w:val="FF0000"/>
          <w:sz w:val="28"/>
          <w:szCs w:val="28"/>
        </w:rPr>
        <w:t>*</w:t>
      </w:r>
      <w:proofErr w:type="gramEnd"/>
      <w:r w:rsidR="00054765" w:rsidRPr="00283B62">
        <w:rPr>
          <w:rFonts w:cstheme="minorHAnsi"/>
          <w:color w:val="000000"/>
          <w:sz w:val="28"/>
          <w:szCs w:val="28"/>
        </w:rPr>
        <w:t xml:space="preserve"> Neu konnten wir für das Wahlbüro unsere Mitglieder Denieshia </w:t>
      </w:r>
      <w:r w:rsidR="009C20E0" w:rsidRPr="00283B62">
        <w:rPr>
          <w:sz w:val="28"/>
          <w:szCs w:val="28"/>
        </w:rPr>
        <w:t>Gnanapragasam, Timo Meier und Efrem Brunner gewinnen.</w:t>
      </w:r>
      <w:r w:rsidR="00283B62" w:rsidRPr="00283B62">
        <w:rPr>
          <w:color w:val="FF0000"/>
          <w:sz w:val="28"/>
          <w:szCs w:val="28"/>
        </w:rPr>
        <w:t>*</w:t>
      </w:r>
      <w:r w:rsidR="009C20E0" w:rsidRPr="00283B62">
        <w:rPr>
          <w:sz w:val="28"/>
          <w:szCs w:val="28"/>
        </w:rPr>
        <w:t xml:space="preserve"> Karin Hungerbühler stellte sich erneut für das Wahlbüro zur Verfügung und Annelies Rohrer für die GRPK. </w:t>
      </w:r>
      <w:r w:rsidR="009C20E0" w:rsidRPr="00283B62">
        <w:rPr>
          <w:rFonts w:cstheme="minorHAnsi"/>
          <w:color w:val="000000"/>
          <w:sz w:val="28"/>
          <w:szCs w:val="28"/>
        </w:rPr>
        <w:t>Herzlichen Glückwunsch zur</w:t>
      </w:r>
      <w:r w:rsidR="00054765" w:rsidRPr="00283B62">
        <w:rPr>
          <w:rFonts w:cstheme="minorHAnsi"/>
          <w:color w:val="000000"/>
          <w:sz w:val="28"/>
          <w:szCs w:val="28"/>
        </w:rPr>
        <w:t xml:space="preserve"> Wahl </w:t>
      </w:r>
      <w:r w:rsidR="009C20E0" w:rsidRPr="00283B62">
        <w:rPr>
          <w:rFonts w:cstheme="minorHAnsi"/>
          <w:color w:val="000000"/>
          <w:sz w:val="28"/>
          <w:szCs w:val="28"/>
        </w:rPr>
        <w:t>und danke für euere Bereitschaft zur Mitarbeit im öffentlichen Interesse.</w:t>
      </w:r>
    </w:p>
    <w:p w14:paraId="2F6AA481" w14:textId="77777777" w:rsidR="001E3872" w:rsidRPr="00283B62" w:rsidRDefault="001A046A" w:rsidP="00073AEC">
      <w:pPr>
        <w:spacing w:before="240" w:line="240" w:lineRule="auto"/>
        <w:rPr>
          <w:sz w:val="28"/>
          <w:szCs w:val="28"/>
        </w:rPr>
      </w:pPr>
      <w:r w:rsidRPr="00283B62">
        <w:rPr>
          <w:rFonts w:cstheme="minorHAnsi"/>
          <w:color w:val="000000"/>
          <w:sz w:val="28"/>
          <w:szCs w:val="28"/>
        </w:rPr>
        <w:t xml:space="preserve">Neben der Stadt gilt unser politischer Blick der Schule. Schulpräsident Christoph Kohler präsentierte an unserer Parteiversammlung im November ein Budget mit einer Steuerfusssenkung von zwei Prozent </w:t>
      </w:r>
      <w:r w:rsidR="00C12AA5" w:rsidRPr="00283B62">
        <w:rPr>
          <w:rFonts w:cstheme="minorHAnsi"/>
          <w:color w:val="000000"/>
          <w:sz w:val="28"/>
          <w:szCs w:val="28"/>
        </w:rPr>
        <w:t xml:space="preserve">und </w:t>
      </w:r>
      <w:r w:rsidR="00C12AA5" w:rsidRPr="00283B62">
        <w:rPr>
          <w:sz w:val="28"/>
          <w:szCs w:val="28"/>
        </w:rPr>
        <w:t xml:space="preserve">erklärte, dass dies dank </w:t>
      </w:r>
      <w:r w:rsidR="006A21DD" w:rsidRPr="00283B62">
        <w:rPr>
          <w:sz w:val="28"/>
          <w:szCs w:val="28"/>
        </w:rPr>
        <w:t xml:space="preserve">Mehreinnahmen zu verantworten sei </w:t>
      </w:r>
      <w:r w:rsidR="00C12AA5" w:rsidRPr="00283B62">
        <w:rPr>
          <w:sz w:val="28"/>
          <w:szCs w:val="28"/>
        </w:rPr>
        <w:t>und dass kein Leistungsabbau geplant sei.</w:t>
      </w:r>
      <w:r w:rsidR="006A21DD" w:rsidRPr="00283B62">
        <w:rPr>
          <w:sz w:val="28"/>
          <w:szCs w:val="28"/>
        </w:rPr>
        <w:t xml:space="preserve"> Aus der Versammlung wurden Bedenken laut: </w:t>
      </w:r>
      <w:r w:rsidR="003356DA" w:rsidRPr="00283B62">
        <w:rPr>
          <w:sz w:val="28"/>
          <w:szCs w:val="28"/>
        </w:rPr>
        <w:t xml:space="preserve">Es </w:t>
      </w:r>
      <w:r w:rsidR="006A21DD" w:rsidRPr="00283B62">
        <w:rPr>
          <w:sz w:val="28"/>
          <w:szCs w:val="28"/>
        </w:rPr>
        <w:t xml:space="preserve">sei schwierig, den Steuerfuss </w:t>
      </w:r>
      <w:r w:rsidR="003356DA" w:rsidRPr="00283B62">
        <w:rPr>
          <w:sz w:val="28"/>
          <w:szCs w:val="28"/>
        </w:rPr>
        <w:t xml:space="preserve">bei Bedarf </w:t>
      </w:r>
      <w:r w:rsidR="006A21DD" w:rsidRPr="00283B62">
        <w:rPr>
          <w:sz w:val="28"/>
          <w:szCs w:val="28"/>
        </w:rPr>
        <w:t>wieder zu erhöhen</w:t>
      </w:r>
      <w:r w:rsidR="00FA48CA" w:rsidRPr="00283B62">
        <w:rPr>
          <w:sz w:val="28"/>
          <w:szCs w:val="28"/>
        </w:rPr>
        <w:t xml:space="preserve"> und als Erstes würde bei Errungenschaften wie </w:t>
      </w:r>
      <w:r w:rsidR="006A21DD" w:rsidRPr="00283B62">
        <w:rPr>
          <w:sz w:val="28"/>
          <w:szCs w:val="28"/>
        </w:rPr>
        <w:t>Frühförderung, Tagesschule</w:t>
      </w:r>
      <w:r w:rsidR="00FA48CA" w:rsidRPr="00283B62">
        <w:rPr>
          <w:sz w:val="28"/>
          <w:szCs w:val="28"/>
        </w:rPr>
        <w:t xml:space="preserve">, </w:t>
      </w:r>
      <w:r w:rsidR="006A21DD" w:rsidRPr="00283B62">
        <w:rPr>
          <w:sz w:val="28"/>
          <w:szCs w:val="28"/>
        </w:rPr>
        <w:t>etc</w:t>
      </w:r>
      <w:r w:rsidR="00FA48CA" w:rsidRPr="00283B62">
        <w:rPr>
          <w:sz w:val="28"/>
          <w:szCs w:val="28"/>
        </w:rPr>
        <w:t>. gespart werden.</w:t>
      </w:r>
      <w:r w:rsidR="006A21DD" w:rsidRPr="00283B62">
        <w:rPr>
          <w:sz w:val="28"/>
          <w:szCs w:val="28"/>
        </w:rPr>
        <w:t xml:space="preserve"> </w:t>
      </w:r>
      <w:r w:rsidR="00A3375D" w:rsidRPr="00283B62">
        <w:rPr>
          <w:sz w:val="28"/>
          <w:szCs w:val="28"/>
        </w:rPr>
        <w:t>D</w:t>
      </w:r>
      <w:r w:rsidR="00FA48CA" w:rsidRPr="00283B62">
        <w:rPr>
          <w:sz w:val="28"/>
          <w:szCs w:val="28"/>
        </w:rPr>
        <w:t xml:space="preserve">as Budget wurde dann </w:t>
      </w:r>
      <w:r w:rsidR="00A3375D" w:rsidRPr="00283B62">
        <w:rPr>
          <w:sz w:val="28"/>
          <w:szCs w:val="28"/>
        </w:rPr>
        <w:t xml:space="preserve">von uns </w:t>
      </w:r>
      <w:r w:rsidR="00FA48CA" w:rsidRPr="00283B62">
        <w:rPr>
          <w:sz w:val="28"/>
          <w:szCs w:val="28"/>
        </w:rPr>
        <w:t xml:space="preserve">trotzdem </w:t>
      </w:r>
      <w:r w:rsidR="00A3375D" w:rsidRPr="00283B62">
        <w:rPr>
          <w:sz w:val="28"/>
          <w:szCs w:val="28"/>
        </w:rPr>
        <w:t>abgesegnet</w:t>
      </w:r>
      <w:r w:rsidR="00FA48CA" w:rsidRPr="00283B62">
        <w:rPr>
          <w:sz w:val="28"/>
          <w:szCs w:val="28"/>
        </w:rPr>
        <w:t xml:space="preserve">. </w:t>
      </w:r>
      <w:r w:rsidR="00A83EC5" w:rsidRPr="00283B62">
        <w:rPr>
          <w:sz w:val="28"/>
          <w:szCs w:val="28"/>
        </w:rPr>
        <w:t>Wir müssen aber bedenken:</w:t>
      </w:r>
      <w:r w:rsidR="00FA48CA" w:rsidRPr="00283B62">
        <w:rPr>
          <w:sz w:val="28"/>
          <w:szCs w:val="28"/>
        </w:rPr>
        <w:t xml:space="preserve"> </w:t>
      </w:r>
      <w:r w:rsidR="00A83EC5" w:rsidRPr="00283B62">
        <w:rPr>
          <w:sz w:val="28"/>
          <w:szCs w:val="28"/>
        </w:rPr>
        <w:t xml:space="preserve">Unsere VSG hat </w:t>
      </w:r>
      <w:r w:rsidR="008832CA" w:rsidRPr="00283B62">
        <w:rPr>
          <w:sz w:val="28"/>
          <w:szCs w:val="28"/>
        </w:rPr>
        <w:t>unter Führung von</w:t>
      </w:r>
      <w:r w:rsidR="00A83EC5" w:rsidRPr="00283B62">
        <w:rPr>
          <w:sz w:val="28"/>
          <w:szCs w:val="28"/>
        </w:rPr>
        <w:t xml:space="preserve"> Markus Mendelin </w:t>
      </w:r>
      <w:r w:rsidR="00A3375D" w:rsidRPr="00283B62">
        <w:rPr>
          <w:sz w:val="28"/>
          <w:szCs w:val="28"/>
        </w:rPr>
        <w:t xml:space="preserve">in den vergangenen Jahren </w:t>
      </w:r>
      <w:r w:rsidR="00A83EC5" w:rsidRPr="00283B62">
        <w:rPr>
          <w:sz w:val="28"/>
          <w:szCs w:val="28"/>
        </w:rPr>
        <w:t>die Bedingungen für eine gute Schule enorm vorangebracht. Dies beinhaltet d</w:t>
      </w:r>
      <w:r w:rsidR="00C0472E" w:rsidRPr="00283B62">
        <w:rPr>
          <w:sz w:val="28"/>
          <w:szCs w:val="28"/>
        </w:rPr>
        <w:t>as</w:t>
      </w:r>
      <w:r w:rsidR="00A83EC5" w:rsidRPr="00283B62">
        <w:rPr>
          <w:sz w:val="28"/>
          <w:szCs w:val="28"/>
        </w:rPr>
        <w:t xml:space="preserve"> interne schulische Leben, aber auch die Ausweitung </w:t>
      </w:r>
      <w:r w:rsidR="00C0472E" w:rsidRPr="00283B62">
        <w:rPr>
          <w:sz w:val="28"/>
          <w:szCs w:val="28"/>
        </w:rPr>
        <w:t xml:space="preserve">auf die ausserschulischen Bildungsbedürfnisse, </w:t>
      </w:r>
      <w:r w:rsidR="003356DA" w:rsidRPr="00283B62">
        <w:rPr>
          <w:sz w:val="28"/>
          <w:szCs w:val="28"/>
        </w:rPr>
        <w:t>Stichwort</w:t>
      </w:r>
      <w:r w:rsidR="00C0472E" w:rsidRPr="00283B62">
        <w:rPr>
          <w:sz w:val="28"/>
          <w:szCs w:val="28"/>
        </w:rPr>
        <w:t xml:space="preserve"> Bildungslandschaft.</w:t>
      </w:r>
      <w:r w:rsidR="00A83EC5" w:rsidRPr="00283B62">
        <w:rPr>
          <w:sz w:val="28"/>
          <w:szCs w:val="28"/>
        </w:rPr>
        <w:t xml:space="preserve"> </w:t>
      </w:r>
      <w:r w:rsidR="00C0472E" w:rsidRPr="00283B62">
        <w:rPr>
          <w:sz w:val="28"/>
          <w:szCs w:val="28"/>
        </w:rPr>
        <w:t>Wir werden als</w:t>
      </w:r>
      <w:r w:rsidR="00A83EC5" w:rsidRPr="00283B62">
        <w:rPr>
          <w:sz w:val="28"/>
          <w:szCs w:val="28"/>
        </w:rPr>
        <w:t xml:space="preserve"> SP</w:t>
      </w:r>
      <w:r w:rsidR="00FA48CA" w:rsidRPr="00283B62">
        <w:rPr>
          <w:sz w:val="28"/>
          <w:szCs w:val="28"/>
        </w:rPr>
        <w:t xml:space="preserve"> ein sehr wachsames Auge haben müssen</w:t>
      </w:r>
      <w:r w:rsidR="00C0472E" w:rsidRPr="00283B62">
        <w:rPr>
          <w:sz w:val="28"/>
          <w:szCs w:val="28"/>
        </w:rPr>
        <w:t>, ob sich diese</w:t>
      </w:r>
      <w:r w:rsidR="00B93A0D" w:rsidRPr="00283B62">
        <w:rPr>
          <w:sz w:val="28"/>
          <w:szCs w:val="28"/>
        </w:rPr>
        <w:t xml:space="preserve"> Errungenschaften </w:t>
      </w:r>
      <w:r w:rsidR="00C0472E" w:rsidRPr="00283B62">
        <w:rPr>
          <w:sz w:val="28"/>
          <w:szCs w:val="28"/>
        </w:rPr>
        <w:t>unter de</w:t>
      </w:r>
      <w:r w:rsidR="003356DA" w:rsidRPr="00283B62">
        <w:rPr>
          <w:sz w:val="28"/>
          <w:szCs w:val="28"/>
        </w:rPr>
        <w:t>r</w:t>
      </w:r>
      <w:r w:rsidR="00C0472E" w:rsidRPr="00283B62">
        <w:rPr>
          <w:sz w:val="28"/>
          <w:szCs w:val="28"/>
        </w:rPr>
        <w:t xml:space="preserve"> neuen</w:t>
      </w:r>
      <w:r w:rsidR="008832CA" w:rsidRPr="00283B62">
        <w:rPr>
          <w:sz w:val="28"/>
          <w:szCs w:val="28"/>
        </w:rPr>
        <w:t xml:space="preserve"> Führung</w:t>
      </w:r>
      <w:r w:rsidR="00C0472E" w:rsidRPr="00283B62">
        <w:rPr>
          <w:sz w:val="28"/>
          <w:szCs w:val="28"/>
        </w:rPr>
        <w:t xml:space="preserve"> weiterentwickeln k</w:t>
      </w:r>
      <w:r w:rsidR="00B93A0D" w:rsidRPr="00283B62">
        <w:rPr>
          <w:sz w:val="28"/>
          <w:szCs w:val="28"/>
        </w:rPr>
        <w:t>önnen</w:t>
      </w:r>
      <w:r w:rsidR="00C0472E" w:rsidRPr="00283B62">
        <w:rPr>
          <w:sz w:val="28"/>
          <w:szCs w:val="28"/>
        </w:rPr>
        <w:t xml:space="preserve">. </w:t>
      </w:r>
      <w:r w:rsidR="00FA48CA" w:rsidRPr="00283B62">
        <w:rPr>
          <w:sz w:val="28"/>
          <w:szCs w:val="28"/>
        </w:rPr>
        <w:t xml:space="preserve"> </w:t>
      </w:r>
    </w:p>
    <w:p w14:paraId="2935AD80" w14:textId="77777777" w:rsidR="00AE7A4C" w:rsidRPr="00283B62" w:rsidRDefault="00A862C4" w:rsidP="00073AEC">
      <w:pPr>
        <w:spacing w:before="240" w:line="240" w:lineRule="auto"/>
        <w:rPr>
          <w:rFonts w:cstheme="minorHAnsi"/>
          <w:color w:val="333333"/>
          <w:sz w:val="28"/>
          <w:szCs w:val="28"/>
        </w:rPr>
      </w:pPr>
      <w:r w:rsidRPr="00283B62">
        <w:rPr>
          <w:sz w:val="28"/>
          <w:szCs w:val="28"/>
        </w:rPr>
        <w:t>Dies zur Lokalpolitik. Auch auf nationaler Ebene waren wir aktiv: Zusammen mit zwei JUSOs sammelten wir am</w:t>
      </w:r>
      <w:r w:rsidRPr="00283B62">
        <w:rPr>
          <w:rFonts w:cstheme="minorHAnsi"/>
          <w:color w:val="333333"/>
          <w:sz w:val="28"/>
          <w:szCs w:val="28"/>
        </w:rPr>
        <w:t xml:space="preserve"> 30. Juni an der Bahnhofstrasse und vor der Migros Unterschriften für die 99%-Initiative, welche </w:t>
      </w:r>
      <w:r w:rsidR="00DC1576" w:rsidRPr="00283B62">
        <w:rPr>
          <w:rFonts w:cstheme="minorHAnsi"/>
          <w:color w:val="333333"/>
          <w:sz w:val="28"/>
          <w:szCs w:val="28"/>
        </w:rPr>
        <w:t>sehr</w:t>
      </w:r>
      <w:r w:rsidRPr="00283B62">
        <w:rPr>
          <w:rFonts w:cstheme="minorHAnsi"/>
          <w:color w:val="333333"/>
          <w:sz w:val="28"/>
          <w:szCs w:val="28"/>
        </w:rPr>
        <w:t xml:space="preserve"> grosses Kapitaleinkommen höher</w:t>
      </w:r>
      <w:r w:rsidR="0009422F" w:rsidRPr="00283B62">
        <w:rPr>
          <w:rFonts w:cstheme="minorHAnsi"/>
          <w:color w:val="333333"/>
          <w:sz w:val="28"/>
          <w:szCs w:val="28"/>
        </w:rPr>
        <w:t xml:space="preserve"> </w:t>
      </w:r>
      <w:r w:rsidRPr="00283B62">
        <w:rPr>
          <w:rFonts w:cstheme="minorHAnsi"/>
          <w:color w:val="333333"/>
          <w:sz w:val="28"/>
          <w:szCs w:val="28"/>
        </w:rPr>
        <w:t xml:space="preserve">besteuern will. Wie fast immer gab es </w:t>
      </w:r>
      <w:r w:rsidR="00DC1576" w:rsidRPr="00283B62">
        <w:rPr>
          <w:rFonts w:cstheme="minorHAnsi"/>
          <w:color w:val="333333"/>
          <w:sz w:val="28"/>
          <w:szCs w:val="28"/>
        </w:rPr>
        <w:t xml:space="preserve">neben den Unterschriften </w:t>
      </w:r>
      <w:r w:rsidRPr="00283B62">
        <w:rPr>
          <w:rFonts w:cstheme="minorHAnsi"/>
          <w:color w:val="333333"/>
          <w:sz w:val="28"/>
          <w:szCs w:val="28"/>
        </w:rPr>
        <w:t>gute Gespräche und das Anliegen leuchtete den meisten Gesprächspartnern ein</w:t>
      </w:r>
      <w:r w:rsidR="00DC1576" w:rsidRPr="00283B62">
        <w:rPr>
          <w:rFonts w:cstheme="minorHAnsi"/>
          <w:color w:val="333333"/>
          <w:sz w:val="28"/>
          <w:szCs w:val="28"/>
        </w:rPr>
        <w:t xml:space="preserve">. </w:t>
      </w:r>
      <w:r w:rsidR="00D21588" w:rsidRPr="00283B62">
        <w:rPr>
          <w:rFonts w:cstheme="minorHAnsi"/>
          <w:color w:val="333333"/>
          <w:sz w:val="28"/>
          <w:szCs w:val="28"/>
        </w:rPr>
        <w:t xml:space="preserve">Und dann war da der Festakt in Biel zum Gedenken an </w:t>
      </w:r>
      <w:r w:rsidR="00D21588" w:rsidRPr="00283B62">
        <w:rPr>
          <w:rFonts w:cstheme="minorHAnsi"/>
          <w:color w:val="333333"/>
          <w:sz w:val="28"/>
          <w:szCs w:val="28"/>
        </w:rPr>
        <w:lastRenderedPageBreak/>
        <w:t xml:space="preserve">100 Jahre Landesstreik. Eine kleine Amriswiler Delegation besuchte das Fest und liess die Vergangenheit und die Errungenschaften der Sozialdemokratie in der Schweiz aufleben. Wo stünden wir heute ohne die SP Schweiz? </w:t>
      </w:r>
      <w:r w:rsidR="00AE7A4C" w:rsidRPr="00283B62">
        <w:rPr>
          <w:rFonts w:cstheme="minorHAnsi"/>
          <w:color w:val="333333"/>
          <w:sz w:val="28"/>
          <w:szCs w:val="28"/>
        </w:rPr>
        <w:t>Mir</w:t>
      </w:r>
      <w:r w:rsidR="00D21588" w:rsidRPr="00283B62">
        <w:rPr>
          <w:rFonts w:cstheme="minorHAnsi"/>
          <w:color w:val="333333"/>
          <w:sz w:val="28"/>
          <w:szCs w:val="28"/>
        </w:rPr>
        <w:t xml:space="preserve"> persönlich </w:t>
      </w:r>
      <w:r w:rsidR="00AE7A4C" w:rsidRPr="00283B62">
        <w:rPr>
          <w:rFonts w:cstheme="minorHAnsi"/>
          <w:color w:val="333333"/>
          <w:sz w:val="28"/>
          <w:szCs w:val="28"/>
        </w:rPr>
        <w:t xml:space="preserve">tut es gut, beim Unterschriftensammeln und bei solchen gemeinsamen Ausflügen den Zusammenhalt innerhalb der SP zu spüren. </w:t>
      </w:r>
    </w:p>
    <w:p w14:paraId="0B4DC9AA" w14:textId="77777777" w:rsidR="00A17D8A" w:rsidRPr="00283B62" w:rsidRDefault="00CD2845" w:rsidP="00073AEC">
      <w:pPr>
        <w:spacing w:before="240" w:line="240" w:lineRule="auto"/>
        <w:rPr>
          <w:rFonts w:ascii="Helvetica Neue" w:hAnsi="Helvetica Neue"/>
          <w:color w:val="333333"/>
          <w:sz w:val="28"/>
          <w:szCs w:val="28"/>
        </w:rPr>
      </w:pPr>
      <w:r w:rsidRPr="00283B62">
        <w:rPr>
          <w:rFonts w:cstheme="minorHAnsi"/>
          <w:color w:val="333333"/>
          <w:sz w:val="28"/>
          <w:szCs w:val="28"/>
        </w:rPr>
        <w:t xml:space="preserve">Dazu zählt natürlich auch unser Sommerfest </w:t>
      </w:r>
      <w:r w:rsidR="005F7033">
        <w:rPr>
          <w:rFonts w:cstheme="minorHAnsi"/>
          <w:color w:val="333333"/>
          <w:sz w:val="28"/>
          <w:szCs w:val="28"/>
        </w:rPr>
        <w:t xml:space="preserve">immer </w:t>
      </w:r>
      <w:r w:rsidRPr="00283B62">
        <w:rPr>
          <w:rFonts w:cstheme="minorHAnsi"/>
          <w:color w:val="333333"/>
          <w:sz w:val="28"/>
          <w:szCs w:val="28"/>
        </w:rPr>
        <w:t xml:space="preserve">am </w:t>
      </w:r>
      <w:r w:rsidR="00B531F2" w:rsidRPr="00283B62">
        <w:rPr>
          <w:rFonts w:cstheme="minorHAnsi"/>
          <w:color w:val="333333"/>
          <w:sz w:val="28"/>
          <w:szCs w:val="28"/>
        </w:rPr>
        <w:t>l</w:t>
      </w:r>
      <w:r w:rsidRPr="00283B62">
        <w:rPr>
          <w:rFonts w:cstheme="minorHAnsi"/>
          <w:color w:val="333333"/>
          <w:sz w:val="28"/>
          <w:szCs w:val="28"/>
        </w:rPr>
        <w:t>etzten Freitag der Schulsommerferien. Diesmal fand es im Garten des Bohlenständerhauses statt.</w:t>
      </w:r>
      <w:r w:rsidR="00B531F2" w:rsidRPr="00283B62">
        <w:rPr>
          <w:rFonts w:cstheme="minorHAnsi"/>
          <w:color w:val="333333"/>
          <w:sz w:val="28"/>
          <w:szCs w:val="28"/>
        </w:rPr>
        <w:t xml:space="preserve"> </w:t>
      </w:r>
      <w:r w:rsidRPr="00283B62">
        <w:rPr>
          <w:rFonts w:cstheme="minorHAnsi"/>
          <w:color w:val="333333"/>
          <w:sz w:val="28"/>
          <w:szCs w:val="28"/>
        </w:rPr>
        <w:t>Gastgeber waren Karin und Peter Hungerbühler. Neben vielen anderen Aktivitäten amtet Karin als Präsidentin der Stiftung Bohlenständerhaus. Wir kamen in den</w:t>
      </w:r>
      <w:r w:rsidR="00B531F2" w:rsidRPr="00283B62">
        <w:rPr>
          <w:rFonts w:cstheme="minorHAnsi"/>
          <w:color w:val="333333"/>
          <w:sz w:val="28"/>
          <w:szCs w:val="28"/>
        </w:rPr>
        <w:t xml:space="preserve"> </w:t>
      </w:r>
      <w:r w:rsidRPr="00283B62">
        <w:rPr>
          <w:rFonts w:cstheme="minorHAnsi"/>
          <w:color w:val="333333"/>
          <w:sz w:val="28"/>
          <w:szCs w:val="28"/>
        </w:rPr>
        <w:t>Genuss eines prächtigen Sommerabends mit bester Bewirtung, schönen Begegnungen und einer äusserst interessanten Führung durch das Bohlenständerhaus. Vielen Dank Karin und Peter.</w:t>
      </w:r>
      <w:r w:rsidRPr="00283B62">
        <w:rPr>
          <w:rFonts w:ascii="Helvetica Neue" w:hAnsi="Helvetica Neue"/>
          <w:color w:val="333333"/>
          <w:sz w:val="28"/>
          <w:szCs w:val="28"/>
        </w:rPr>
        <w:t> </w:t>
      </w:r>
    </w:p>
    <w:p w14:paraId="423E4125" w14:textId="77777777" w:rsidR="008453EB" w:rsidRPr="00283B62" w:rsidRDefault="00B531F2" w:rsidP="00073AEC">
      <w:pPr>
        <w:spacing w:before="240" w:line="240" w:lineRule="auto"/>
        <w:rPr>
          <w:color w:val="333333"/>
          <w:sz w:val="28"/>
          <w:szCs w:val="28"/>
        </w:rPr>
      </w:pPr>
      <w:r w:rsidRPr="00283B62">
        <w:rPr>
          <w:color w:val="333333"/>
          <w:sz w:val="28"/>
          <w:szCs w:val="28"/>
        </w:rPr>
        <w:t xml:space="preserve">Ich komme zu den Mitgliedern. Im </w:t>
      </w:r>
      <w:r w:rsidR="00AB0E71" w:rsidRPr="00283B62">
        <w:rPr>
          <w:color w:val="333333"/>
          <w:sz w:val="28"/>
          <w:szCs w:val="28"/>
        </w:rPr>
        <w:t>Dezember 2018</w:t>
      </w:r>
      <w:r w:rsidRPr="00283B62">
        <w:rPr>
          <w:color w:val="333333"/>
          <w:sz w:val="28"/>
          <w:szCs w:val="28"/>
        </w:rPr>
        <w:t xml:space="preserve"> ist unser ältestes Mitglied Marta Vohl </w:t>
      </w:r>
      <w:r w:rsidR="00AB0E71" w:rsidRPr="00283B62">
        <w:rPr>
          <w:color w:val="333333"/>
          <w:sz w:val="28"/>
          <w:szCs w:val="28"/>
        </w:rPr>
        <w:t xml:space="preserve">fast 100jährig </w:t>
      </w:r>
      <w:r w:rsidRPr="00283B62">
        <w:rPr>
          <w:color w:val="333333"/>
          <w:sz w:val="28"/>
          <w:szCs w:val="28"/>
        </w:rPr>
        <w:t xml:space="preserve">gestorben. </w:t>
      </w:r>
      <w:r w:rsidR="00AB0E71" w:rsidRPr="00283B62">
        <w:rPr>
          <w:color w:val="333333"/>
          <w:sz w:val="28"/>
          <w:szCs w:val="28"/>
        </w:rPr>
        <w:t xml:space="preserve">Ich erinnere mich an viele schöne Begegnungen mit Marta, </w:t>
      </w:r>
      <w:r w:rsidR="00010C67" w:rsidRPr="00283B62">
        <w:rPr>
          <w:color w:val="333333"/>
          <w:sz w:val="28"/>
          <w:szCs w:val="28"/>
        </w:rPr>
        <w:t>sei es an</w:t>
      </w:r>
      <w:r w:rsidR="00AB0E71" w:rsidRPr="00283B62">
        <w:rPr>
          <w:color w:val="333333"/>
          <w:sz w:val="28"/>
          <w:szCs w:val="28"/>
        </w:rPr>
        <w:t xml:space="preserve"> SP-Veranstaltungen</w:t>
      </w:r>
      <w:r w:rsidR="00010C67" w:rsidRPr="00283B62">
        <w:rPr>
          <w:color w:val="333333"/>
          <w:sz w:val="28"/>
          <w:szCs w:val="28"/>
        </w:rPr>
        <w:t>, welche sie früher häufig besuchte, sei es in Amriswil auf der Strasse zu einem Schwatz. Marta war das letzte Mitglied der ganz alten SP-Generation</w:t>
      </w:r>
      <w:r w:rsidR="00AB0E71" w:rsidRPr="00283B62">
        <w:rPr>
          <w:color w:val="333333"/>
          <w:sz w:val="28"/>
          <w:szCs w:val="28"/>
        </w:rPr>
        <w:t xml:space="preserve">. </w:t>
      </w:r>
    </w:p>
    <w:p w14:paraId="23409A3A" w14:textId="2B105A68" w:rsidR="007716CD" w:rsidRPr="00283B62" w:rsidRDefault="007716CD" w:rsidP="00073AEC">
      <w:pPr>
        <w:pStyle w:val="NurText"/>
        <w:spacing w:before="240"/>
        <w:rPr>
          <w:sz w:val="28"/>
          <w:szCs w:val="28"/>
        </w:rPr>
      </w:pPr>
      <w:r w:rsidRPr="00283B62">
        <w:rPr>
          <w:color w:val="333333"/>
          <w:sz w:val="28"/>
          <w:szCs w:val="28"/>
        </w:rPr>
        <w:t xml:space="preserve">Leider ist Danilo Zaia aus der SP ausgetreten. </w:t>
      </w:r>
      <w:r w:rsidRPr="00283B62">
        <w:rPr>
          <w:sz w:val="28"/>
          <w:szCs w:val="28"/>
        </w:rPr>
        <w:t>Danilo war ein sehr aktives Parteimitglied, war in der Schulbehörde, war bis vor einem Jahr im Vorstand, war Waldfest-Chef, war Plakataufhänger, war ein guter und treuer Kollege. Dies bleibt er auch. Wie er mir versicherte, hat sein Austritt persönliche Gründe und nichts mit unserer Sektion oder mit einzelnen Mitgliedern zu tun. Ich habe Danilo im Namen des Vorstandes unser Bedauern ausgedrückt und ihm für seine vielfältige Arbeit gedankt.</w:t>
      </w:r>
    </w:p>
    <w:p w14:paraId="67D8E01C" w14:textId="034938B0" w:rsidR="005121AF" w:rsidRPr="00283B62" w:rsidRDefault="007716CD" w:rsidP="00073AEC">
      <w:pPr>
        <w:pStyle w:val="NurText"/>
        <w:spacing w:before="240"/>
        <w:rPr>
          <w:sz w:val="28"/>
          <w:szCs w:val="28"/>
        </w:rPr>
      </w:pPr>
      <w:r w:rsidRPr="00283B62">
        <w:rPr>
          <w:sz w:val="28"/>
          <w:szCs w:val="28"/>
        </w:rPr>
        <w:t xml:space="preserve">Mit Katharina und Moritz Michel sind zwei neue Mitglieder in unsere Sektion aufgenommen worden. </w:t>
      </w:r>
      <w:r w:rsidR="00572816" w:rsidRPr="00283B62">
        <w:rPr>
          <w:sz w:val="28"/>
          <w:szCs w:val="28"/>
        </w:rPr>
        <w:t>Sie wohnen</w:t>
      </w:r>
      <w:r w:rsidR="001F65D7" w:rsidRPr="00283B62">
        <w:rPr>
          <w:sz w:val="28"/>
          <w:szCs w:val="28"/>
        </w:rPr>
        <w:t xml:space="preserve"> </w:t>
      </w:r>
      <w:r w:rsidR="00572816" w:rsidRPr="00283B62">
        <w:rPr>
          <w:sz w:val="28"/>
          <w:szCs w:val="28"/>
        </w:rPr>
        <w:t>in</w:t>
      </w:r>
      <w:r w:rsidR="00F74FBE" w:rsidRPr="00283B62">
        <w:rPr>
          <w:sz w:val="28"/>
          <w:szCs w:val="28"/>
        </w:rPr>
        <w:t xml:space="preserve"> Dozwil und waren </w:t>
      </w:r>
      <w:r w:rsidR="002C04C4" w:rsidRPr="00283B62">
        <w:rPr>
          <w:sz w:val="28"/>
          <w:szCs w:val="28"/>
        </w:rPr>
        <w:t>bei</w:t>
      </w:r>
      <w:r w:rsidR="001F65D7" w:rsidRPr="00283B62">
        <w:rPr>
          <w:sz w:val="28"/>
          <w:szCs w:val="28"/>
        </w:rPr>
        <w:t xml:space="preserve"> der Sektion </w:t>
      </w:r>
      <w:r w:rsidR="00C27248">
        <w:rPr>
          <w:sz w:val="28"/>
          <w:szCs w:val="28"/>
        </w:rPr>
        <w:t>Uttwil</w:t>
      </w:r>
      <w:r w:rsidR="001F65D7" w:rsidRPr="00283B62">
        <w:rPr>
          <w:sz w:val="28"/>
          <w:szCs w:val="28"/>
        </w:rPr>
        <w:t xml:space="preserve">, die sich aufgelöst hat und deren Präsident Moritz war. </w:t>
      </w:r>
      <w:r w:rsidR="00572816" w:rsidRPr="00283B62">
        <w:rPr>
          <w:sz w:val="28"/>
          <w:szCs w:val="28"/>
        </w:rPr>
        <w:t xml:space="preserve">Moritz </w:t>
      </w:r>
      <w:r w:rsidR="00E97856" w:rsidRPr="00283B62">
        <w:rPr>
          <w:sz w:val="28"/>
          <w:szCs w:val="28"/>
        </w:rPr>
        <w:t>war</w:t>
      </w:r>
      <w:r w:rsidR="00F74FBE" w:rsidRPr="00283B62">
        <w:rPr>
          <w:sz w:val="28"/>
          <w:szCs w:val="28"/>
        </w:rPr>
        <w:t xml:space="preserve"> schon 2017 </w:t>
      </w:r>
      <w:r w:rsidR="00E97856" w:rsidRPr="00283B62">
        <w:rPr>
          <w:sz w:val="28"/>
          <w:szCs w:val="28"/>
        </w:rPr>
        <w:t>bei</w:t>
      </w:r>
      <w:r w:rsidR="00F74FBE" w:rsidRPr="00283B62">
        <w:rPr>
          <w:sz w:val="28"/>
          <w:szCs w:val="28"/>
        </w:rPr>
        <w:t xml:space="preserve"> </w:t>
      </w:r>
      <w:r w:rsidR="00E97856" w:rsidRPr="00283B62">
        <w:rPr>
          <w:sz w:val="28"/>
          <w:szCs w:val="28"/>
        </w:rPr>
        <w:t>der SP Amriswil</w:t>
      </w:r>
      <w:r w:rsidR="00F74FBE" w:rsidRPr="00283B62">
        <w:rPr>
          <w:sz w:val="28"/>
          <w:szCs w:val="28"/>
        </w:rPr>
        <w:t xml:space="preserve"> </w:t>
      </w:r>
      <w:r w:rsidR="00E97856" w:rsidRPr="00283B62">
        <w:rPr>
          <w:sz w:val="28"/>
          <w:szCs w:val="28"/>
        </w:rPr>
        <w:t>aktiv</w:t>
      </w:r>
      <w:r w:rsidR="00F74FBE" w:rsidRPr="00283B62">
        <w:rPr>
          <w:sz w:val="28"/>
          <w:szCs w:val="28"/>
        </w:rPr>
        <w:t xml:space="preserve"> als Mitglied des OK für die Erstmaifeier.</w:t>
      </w:r>
      <w:r w:rsidR="00572816" w:rsidRPr="00283B62">
        <w:rPr>
          <w:sz w:val="28"/>
          <w:szCs w:val="28"/>
        </w:rPr>
        <w:t xml:space="preserve"> Herzlich Willkommen Katharina und Moritz.</w:t>
      </w:r>
    </w:p>
    <w:p w14:paraId="43041D3A" w14:textId="0E2A2E91" w:rsidR="0064287C" w:rsidRPr="00283B62" w:rsidRDefault="002C04C4" w:rsidP="00073AEC">
      <w:pPr>
        <w:pStyle w:val="NurText"/>
        <w:spacing w:before="240"/>
        <w:rPr>
          <w:sz w:val="28"/>
          <w:szCs w:val="28"/>
        </w:rPr>
      </w:pPr>
      <w:r w:rsidRPr="00283B62">
        <w:rPr>
          <w:sz w:val="28"/>
          <w:szCs w:val="28"/>
        </w:rPr>
        <w:t xml:space="preserve">Zur </w:t>
      </w:r>
      <w:r w:rsidR="005121AF" w:rsidRPr="00283B62">
        <w:rPr>
          <w:sz w:val="28"/>
          <w:szCs w:val="28"/>
        </w:rPr>
        <w:t xml:space="preserve">Mitgliederwerbung: </w:t>
      </w:r>
      <w:r w:rsidR="003F298E" w:rsidRPr="00283B62">
        <w:rPr>
          <w:sz w:val="28"/>
          <w:szCs w:val="28"/>
        </w:rPr>
        <w:t>W</w:t>
      </w:r>
      <w:r w:rsidRPr="00283B62">
        <w:rPr>
          <w:sz w:val="28"/>
          <w:szCs w:val="28"/>
        </w:rPr>
        <w:t>ie an der letzten Hauptversammlung angekündigt</w:t>
      </w:r>
      <w:r w:rsidR="005F7033">
        <w:rPr>
          <w:sz w:val="28"/>
          <w:szCs w:val="28"/>
        </w:rPr>
        <w:t>,</w:t>
      </w:r>
      <w:r w:rsidRPr="00283B62">
        <w:rPr>
          <w:sz w:val="28"/>
          <w:szCs w:val="28"/>
        </w:rPr>
        <w:t xml:space="preserve"> habe ich alle unsere Sympathisanten und verschiedene weitere Personen aus Amriswil angerufen und versucht, sie für eine Mitgliedschaft bei der SP zu gewinnen</w:t>
      </w:r>
      <w:r w:rsidR="003F298E" w:rsidRPr="00283B62">
        <w:rPr>
          <w:sz w:val="28"/>
          <w:szCs w:val="28"/>
        </w:rPr>
        <w:t>, leider ohne Erfolg. Immerhin wurde so die Sympathisantenliste wieder einmal aktualisiert.</w:t>
      </w:r>
    </w:p>
    <w:p w14:paraId="0FE22333" w14:textId="77777777" w:rsidR="00B531F2" w:rsidRPr="00283B62" w:rsidRDefault="00F73885" w:rsidP="00073AEC">
      <w:pPr>
        <w:spacing w:before="240" w:line="240" w:lineRule="auto"/>
        <w:rPr>
          <w:color w:val="333333"/>
          <w:sz w:val="28"/>
          <w:szCs w:val="28"/>
        </w:rPr>
      </w:pPr>
      <w:r w:rsidRPr="00283B62">
        <w:rPr>
          <w:color w:val="333333"/>
          <w:sz w:val="28"/>
          <w:szCs w:val="28"/>
        </w:rPr>
        <w:t xml:space="preserve">Ich komme zum Ausblick. Im Herbst finden die Nationalratswahlen statt und die SP Thurgau geht wiederum mit Edith Graf-Litscher als Spitzenkandidatin ins Rennen. Es ist wahrscheinlich, aber keineswegs selbstverständlich, dass wir </w:t>
      </w:r>
      <w:r w:rsidR="00984E0A" w:rsidRPr="00283B62">
        <w:rPr>
          <w:color w:val="333333"/>
          <w:sz w:val="28"/>
          <w:szCs w:val="28"/>
        </w:rPr>
        <w:t xml:space="preserve">den </w:t>
      </w:r>
      <w:r w:rsidR="00984E0A" w:rsidRPr="00283B62">
        <w:rPr>
          <w:color w:val="333333"/>
          <w:sz w:val="28"/>
          <w:szCs w:val="28"/>
        </w:rPr>
        <w:lastRenderedPageBreak/>
        <w:t>Thurgauer SP-</w:t>
      </w:r>
      <w:r w:rsidRPr="00283B62">
        <w:rPr>
          <w:color w:val="333333"/>
          <w:sz w:val="28"/>
          <w:szCs w:val="28"/>
        </w:rPr>
        <w:t>Sitz in Bern verteidigen können</w:t>
      </w:r>
      <w:r w:rsidR="00984E0A" w:rsidRPr="00283B62">
        <w:rPr>
          <w:color w:val="333333"/>
          <w:sz w:val="28"/>
          <w:szCs w:val="28"/>
        </w:rPr>
        <w:t xml:space="preserve">. Wir müssen Wahlkampf machen, auch in Amriswil. </w:t>
      </w:r>
    </w:p>
    <w:p w14:paraId="716D08EE" w14:textId="77777777" w:rsidR="003B34CA" w:rsidRPr="00283B62" w:rsidRDefault="0064287C" w:rsidP="00073AEC">
      <w:pPr>
        <w:spacing w:before="240" w:line="240" w:lineRule="auto"/>
        <w:rPr>
          <w:color w:val="333333"/>
          <w:sz w:val="28"/>
          <w:szCs w:val="28"/>
        </w:rPr>
      </w:pPr>
      <w:r w:rsidRPr="00283B62">
        <w:rPr>
          <w:color w:val="333333"/>
          <w:sz w:val="28"/>
          <w:szCs w:val="28"/>
        </w:rPr>
        <w:t xml:space="preserve">Für mich steht wie angetönt die Amriswiler Politik mit dem versprochenen frischen Wind im Zentrum. Ich </w:t>
      </w:r>
      <w:r w:rsidR="00B92B22" w:rsidRPr="00283B62">
        <w:rPr>
          <w:color w:val="333333"/>
          <w:sz w:val="28"/>
          <w:szCs w:val="28"/>
        </w:rPr>
        <w:t>denke, es ist angebracht,</w:t>
      </w:r>
      <w:r w:rsidRPr="00283B62">
        <w:rPr>
          <w:color w:val="333333"/>
          <w:sz w:val="28"/>
          <w:szCs w:val="28"/>
        </w:rPr>
        <w:t xml:space="preserve"> im kommenden Jahr die Amriswiler Politik etwas intensiver ins Visier zu nehmen und zu schauen, ob gewissen Themen auch genügend Beachtung geschenkt </w:t>
      </w:r>
      <w:proofErr w:type="gramStart"/>
      <w:r w:rsidRPr="00283B62">
        <w:rPr>
          <w:color w:val="333333"/>
          <w:sz w:val="28"/>
          <w:szCs w:val="28"/>
        </w:rPr>
        <w:t>wird</w:t>
      </w:r>
      <w:proofErr w:type="gramEnd"/>
      <w:r w:rsidRPr="00283B62">
        <w:rPr>
          <w:color w:val="333333"/>
          <w:sz w:val="28"/>
          <w:szCs w:val="28"/>
        </w:rPr>
        <w:t>. Ich denke da zum Beispiel an d</w:t>
      </w:r>
      <w:r w:rsidR="00B92B22" w:rsidRPr="00283B62">
        <w:rPr>
          <w:color w:val="333333"/>
          <w:sz w:val="28"/>
          <w:szCs w:val="28"/>
        </w:rPr>
        <w:t>as</w:t>
      </w:r>
      <w:r w:rsidRPr="00283B62">
        <w:rPr>
          <w:color w:val="333333"/>
          <w:sz w:val="28"/>
          <w:szCs w:val="28"/>
        </w:rPr>
        <w:t xml:space="preserve"> Amriswile</w:t>
      </w:r>
      <w:r w:rsidR="00B92B22" w:rsidRPr="00283B62">
        <w:rPr>
          <w:color w:val="333333"/>
          <w:sz w:val="28"/>
          <w:szCs w:val="28"/>
        </w:rPr>
        <w:t>r</w:t>
      </w:r>
      <w:r w:rsidRPr="00283B62">
        <w:rPr>
          <w:color w:val="333333"/>
          <w:sz w:val="28"/>
          <w:szCs w:val="28"/>
        </w:rPr>
        <w:t xml:space="preserve"> Velowegnetz, das auf sehr gutem Weg war und vor zwei Jahren sang- und klanglos in der Schublade </w:t>
      </w:r>
      <w:r w:rsidR="00B92B22" w:rsidRPr="00283B62">
        <w:rPr>
          <w:color w:val="333333"/>
          <w:sz w:val="28"/>
          <w:szCs w:val="28"/>
        </w:rPr>
        <w:t xml:space="preserve">verschwand. Oder an das Thema Ausländerintegration mit der konkreten Frage nach einer Aufstockung der Fachstelle, etc. Solche Fragen </w:t>
      </w:r>
      <w:r w:rsidR="005F7033">
        <w:rPr>
          <w:color w:val="333333"/>
          <w:sz w:val="28"/>
          <w:szCs w:val="28"/>
        </w:rPr>
        <w:t xml:space="preserve">zur Stadtpolitik </w:t>
      </w:r>
      <w:r w:rsidR="00B92B22" w:rsidRPr="00283B62">
        <w:rPr>
          <w:color w:val="333333"/>
          <w:sz w:val="28"/>
          <w:szCs w:val="28"/>
        </w:rPr>
        <w:t>möchte ich im kommenden Jahr zusammen mit dem Vorstand sammeln, diskutieren</w:t>
      </w:r>
      <w:r w:rsidR="005F7033">
        <w:rPr>
          <w:color w:val="333333"/>
          <w:sz w:val="28"/>
          <w:szCs w:val="28"/>
        </w:rPr>
        <w:t>, so dass wir uns</w:t>
      </w:r>
      <w:r w:rsidR="00B92B22" w:rsidRPr="00283B62">
        <w:rPr>
          <w:color w:val="333333"/>
          <w:sz w:val="28"/>
          <w:szCs w:val="28"/>
        </w:rPr>
        <w:t xml:space="preserve"> konkret einbringen</w:t>
      </w:r>
      <w:r w:rsidR="005F7033">
        <w:rPr>
          <w:color w:val="333333"/>
          <w:sz w:val="28"/>
          <w:szCs w:val="28"/>
        </w:rPr>
        <w:t xml:space="preserve"> können</w:t>
      </w:r>
      <w:r w:rsidR="00B92B22" w:rsidRPr="00283B62">
        <w:rPr>
          <w:color w:val="333333"/>
          <w:sz w:val="28"/>
          <w:szCs w:val="28"/>
        </w:rPr>
        <w:t xml:space="preserve">, wenn wir Handlungsbedarf </w:t>
      </w:r>
      <w:r w:rsidR="00D20740">
        <w:rPr>
          <w:color w:val="333333"/>
          <w:sz w:val="28"/>
          <w:szCs w:val="28"/>
        </w:rPr>
        <w:t>sehen</w:t>
      </w:r>
      <w:r w:rsidR="00B92B22" w:rsidRPr="00283B62">
        <w:rPr>
          <w:color w:val="333333"/>
          <w:sz w:val="28"/>
          <w:szCs w:val="28"/>
        </w:rPr>
        <w:t xml:space="preserve">. </w:t>
      </w:r>
    </w:p>
    <w:p w14:paraId="7EFC9582" w14:textId="77777777" w:rsidR="0064287C" w:rsidRPr="00283B62" w:rsidRDefault="005A677D" w:rsidP="00073AEC">
      <w:pPr>
        <w:spacing w:before="240" w:line="240" w:lineRule="auto"/>
        <w:rPr>
          <w:color w:val="333333"/>
          <w:sz w:val="28"/>
          <w:szCs w:val="28"/>
        </w:rPr>
      </w:pPr>
      <w:r w:rsidRPr="00283B62">
        <w:rPr>
          <w:color w:val="333333"/>
          <w:sz w:val="28"/>
          <w:szCs w:val="28"/>
        </w:rPr>
        <w:t>Zum Schluss bleibt mir zu danken. Zunächst danke ich den Kolleginnen und Kollegen vom SP Vorstand für die gute und freundschaftliche Zusammenarbeit. Ich freue mich auf ein weiteres interessantes Jahr zusammen mit euch. Und dann danke ich allen Mitgliedern für die Treue zur SP und für die Unterstützung.</w:t>
      </w:r>
    </w:p>
    <w:p w14:paraId="3B009097" w14:textId="77777777" w:rsidR="0064287C" w:rsidRPr="00283B62" w:rsidRDefault="0064287C" w:rsidP="00073AEC">
      <w:pPr>
        <w:spacing w:before="240" w:line="240" w:lineRule="auto"/>
        <w:rPr>
          <w:rFonts w:cstheme="minorHAnsi"/>
          <w:sz w:val="28"/>
          <w:szCs w:val="28"/>
        </w:rPr>
      </w:pPr>
    </w:p>
    <w:p w14:paraId="1FB7CE25" w14:textId="165561B6" w:rsidR="0064589A" w:rsidRDefault="00AD6FF4" w:rsidP="00073AEC">
      <w:pPr>
        <w:spacing w:before="240" w:line="240" w:lineRule="auto"/>
        <w:rPr>
          <w:rFonts w:cstheme="minorHAnsi"/>
          <w:sz w:val="28"/>
          <w:szCs w:val="28"/>
        </w:rPr>
      </w:pPr>
      <w:r w:rsidRPr="00283B62">
        <w:rPr>
          <w:rFonts w:cstheme="minorHAnsi"/>
          <w:sz w:val="28"/>
          <w:szCs w:val="28"/>
        </w:rPr>
        <w:t>Amriswil, 1</w:t>
      </w:r>
      <w:r w:rsidR="00FB619D" w:rsidRPr="00283B62">
        <w:rPr>
          <w:rFonts w:cstheme="minorHAnsi"/>
          <w:sz w:val="28"/>
          <w:szCs w:val="28"/>
        </w:rPr>
        <w:t>3</w:t>
      </w:r>
      <w:r w:rsidR="00082ACD" w:rsidRPr="00283B62">
        <w:rPr>
          <w:rFonts w:cstheme="minorHAnsi"/>
          <w:sz w:val="28"/>
          <w:szCs w:val="28"/>
        </w:rPr>
        <w:t xml:space="preserve">. </w:t>
      </w:r>
      <w:r w:rsidR="0096490E" w:rsidRPr="00283B62">
        <w:rPr>
          <w:rFonts w:cstheme="minorHAnsi"/>
          <w:sz w:val="28"/>
          <w:szCs w:val="28"/>
        </w:rPr>
        <w:t>März</w:t>
      </w:r>
      <w:r w:rsidRPr="00283B62">
        <w:rPr>
          <w:rFonts w:cstheme="minorHAnsi"/>
          <w:sz w:val="28"/>
          <w:szCs w:val="28"/>
        </w:rPr>
        <w:t xml:space="preserve"> 201</w:t>
      </w:r>
      <w:r w:rsidR="003B34CA" w:rsidRPr="00283B62">
        <w:rPr>
          <w:rFonts w:cstheme="minorHAnsi"/>
          <w:sz w:val="28"/>
          <w:szCs w:val="28"/>
        </w:rPr>
        <w:t>9</w:t>
      </w:r>
    </w:p>
    <w:p w14:paraId="587614B1" w14:textId="77777777" w:rsidR="0021400E" w:rsidRPr="00283B62" w:rsidRDefault="0021400E" w:rsidP="00073AEC">
      <w:pPr>
        <w:spacing w:before="240" w:line="240" w:lineRule="auto"/>
        <w:rPr>
          <w:rFonts w:cstheme="minorHAnsi"/>
          <w:sz w:val="28"/>
          <w:szCs w:val="28"/>
        </w:rPr>
      </w:pPr>
    </w:p>
    <w:p w14:paraId="696C1A62" w14:textId="4C774315" w:rsidR="00751C64" w:rsidRPr="00283B62" w:rsidRDefault="00DB6A8C" w:rsidP="00073AEC">
      <w:pPr>
        <w:spacing w:before="240" w:line="240" w:lineRule="auto"/>
        <w:rPr>
          <w:sz w:val="28"/>
          <w:szCs w:val="28"/>
        </w:rPr>
      </w:pPr>
      <w:r w:rsidRPr="00283B62">
        <w:rPr>
          <w:rFonts w:cstheme="minorHAnsi"/>
          <w:sz w:val="28"/>
          <w:szCs w:val="28"/>
        </w:rPr>
        <w:t>Peter Bachmann</w:t>
      </w:r>
    </w:p>
    <w:p w14:paraId="4D6417B8" w14:textId="77777777" w:rsidR="0021400E" w:rsidRPr="00283B62" w:rsidRDefault="0021400E" w:rsidP="00073AEC">
      <w:pPr>
        <w:spacing w:before="240" w:line="240" w:lineRule="auto"/>
        <w:rPr>
          <w:sz w:val="28"/>
          <w:szCs w:val="28"/>
        </w:rPr>
      </w:pPr>
    </w:p>
    <w:sectPr w:rsidR="0021400E" w:rsidRPr="00283B62" w:rsidSect="00B531F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7C14" w14:textId="77777777" w:rsidR="00EC6610" w:rsidRDefault="00EC6610" w:rsidP="00D11904">
      <w:pPr>
        <w:spacing w:after="0" w:line="240" w:lineRule="auto"/>
      </w:pPr>
      <w:r>
        <w:separator/>
      </w:r>
    </w:p>
  </w:endnote>
  <w:endnote w:type="continuationSeparator" w:id="0">
    <w:p w14:paraId="5AF9FCF3" w14:textId="77777777" w:rsidR="00EC6610" w:rsidRDefault="00EC6610" w:rsidP="00D1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0EA4" w14:textId="77777777" w:rsidR="00EC6610" w:rsidRDefault="00EC6610" w:rsidP="00D11904">
      <w:pPr>
        <w:spacing w:after="0" w:line="240" w:lineRule="auto"/>
      </w:pPr>
      <w:r>
        <w:separator/>
      </w:r>
    </w:p>
  </w:footnote>
  <w:footnote w:type="continuationSeparator" w:id="0">
    <w:p w14:paraId="5DCE4A0F" w14:textId="77777777" w:rsidR="00EC6610" w:rsidRDefault="00EC6610" w:rsidP="00D11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29B"/>
    <w:multiLevelType w:val="hybridMultilevel"/>
    <w:tmpl w:val="52B426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245902"/>
    <w:multiLevelType w:val="hybridMultilevel"/>
    <w:tmpl w:val="C952F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24316383">
    <w:abstractNumId w:val="1"/>
  </w:num>
  <w:num w:numId="2" w16cid:durableId="20456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34"/>
    <w:rsid w:val="00007049"/>
    <w:rsid w:val="00007928"/>
    <w:rsid w:val="00010C67"/>
    <w:rsid w:val="00014C10"/>
    <w:rsid w:val="00032334"/>
    <w:rsid w:val="00035688"/>
    <w:rsid w:val="0004000A"/>
    <w:rsid w:val="000402F3"/>
    <w:rsid w:val="00045E90"/>
    <w:rsid w:val="00047274"/>
    <w:rsid w:val="0005074E"/>
    <w:rsid w:val="00051604"/>
    <w:rsid w:val="00054765"/>
    <w:rsid w:val="00054AD2"/>
    <w:rsid w:val="00066EA8"/>
    <w:rsid w:val="00070EDB"/>
    <w:rsid w:val="00073AEC"/>
    <w:rsid w:val="00077803"/>
    <w:rsid w:val="00080915"/>
    <w:rsid w:val="00082ACD"/>
    <w:rsid w:val="000835EE"/>
    <w:rsid w:val="0009422F"/>
    <w:rsid w:val="00096059"/>
    <w:rsid w:val="000B0E01"/>
    <w:rsid w:val="000E6B14"/>
    <w:rsid w:val="000F3A68"/>
    <w:rsid w:val="000F7CB9"/>
    <w:rsid w:val="00101698"/>
    <w:rsid w:val="00103660"/>
    <w:rsid w:val="00105E06"/>
    <w:rsid w:val="001070F3"/>
    <w:rsid w:val="001255B1"/>
    <w:rsid w:val="00135BF0"/>
    <w:rsid w:val="001377B0"/>
    <w:rsid w:val="001517E1"/>
    <w:rsid w:val="001577AB"/>
    <w:rsid w:val="00164AF1"/>
    <w:rsid w:val="00173D36"/>
    <w:rsid w:val="00180645"/>
    <w:rsid w:val="00195EE8"/>
    <w:rsid w:val="001A046A"/>
    <w:rsid w:val="001A5755"/>
    <w:rsid w:val="001B0D8B"/>
    <w:rsid w:val="001B3BF6"/>
    <w:rsid w:val="001B726B"/>
    <w:rsid w:val="001C2E2C"/>
    <w:rsid w:val="001C5537"/>
    <w:rsid w:val="001D1FD9"/>
    <w:rsid w:val="001D61A0"/>
    <w:rsid w:val="001E2460"/>
    <w:rsid w:val="001E2700"/>
    <w:rsid w:val="001E3872"/>
    <w:rsid w:val="001F2B1E"/>
    <w:rsid w:val="001F65D7"/>
    <w:rsid w:val="0021400E"/>
    <w:rsid w:val="002208F7"/>
    <w:rsid w:val="00225E04"/>
    <w:rsid w:val="00230EE9"/>
    <w:rsid w:val="002407C9"/>
    <w:rsid w:val="00243FB9"/>
    <w:rsid w:val="00245EDB"/>
    <w:rsid w:val="0025348B"/>
    <w:rsid w:val="002603D1"/>
    <w:rsid w:val="0026171A"/>
    <w:rsid w:val="00265395"/>
    <w:rsid w:val="00272307"/>
    <w:rsid w:val="00283B62"/>
    <w:rsid w:val="00285654"/>
    <w:rsid w:val="002A239F"/>
    <w:rsid w:val="002C04C4"/>
    <w:rsid w:val="002C36E8"/>
    <w:rsid w:val="002C6C85"/>
    <w:rsid w:val="002E09D4"/>
    <w:rsid w:val="002F06CB"/>
    <w:rsid w:val="002F08D1"/>
    <w:rsid w:val="002F5249"/>
    <w:rsid w:val="002F5A81"/>
    <w:rsid w:val="002F60DC"/>
    <w:rsid w:val="0030144F"/>
    <w:rsid w:val="00302632"/>
    <w:rsid w:val="003061C6"/>
    <w:rsid w:val="003147E9"/>
    <w:rsid w:val="00314E08"/>
    <w:rsid w:val="00333469"/>
    <w:rsid w:val="003356DA"/>
    <w:rsid w:val="00345D34"/>
    <w:rsid w:val="00350ABD"/>
    <w:rsid w:val="0035210A"/>
    <w:rsid w:val="00354C8A"/>
    <w:rsid w:val="0037241B"/>
    <w:rsid w:val="003731BE"/>
    <w:rsid w:val="0037485B"/>
    <w:rsid w:val="00376376"/>
    <w:rsid w:val="003772D5"/>
    <w:rsid w:val="003825F3"/>
    <w:rsid w:val="00395A84"/>
    <w:rsid w:val="003A2481"/>
    <w:rsid w:val="003A63AF"/>
    <w:rsid w:val="003A70A4"/>
    <w:rsid w:val="003B1588"/>
    <w:rsid w:val="003B34CA"/>
    <w:rsid w:val="003C0E0A"/>
    <w:rsid w:val="003C17A4"/>
    <w:rsid w:val="003C1D8F"/>
    <w:rsid w:val="003C2F72"/>
    <w:rsid w:val="003C37D5"/>
    <w:rsid w:val="003D7899"/>
    <w:rsid w:val="003E34BC"/>
    <w:rsid w:val="003E435F"/>
    <w:rsid w:val="003E7DA2"/>
    <w:rsid w:val="003F298E"/>
    <w:rsid w:val="00400391"/>
    <w:rsid w:val="004072BB"/>
    <w:rsid w:val="00407A59"/>
    <w:rsid w:val="004108CF"/>
    <w:rsid w:val="00415D6D"/>
    <w:rsid w:val="004229E6"/>
    <w:rsid w:val="00423E67"/>
    <w:rsid w:val="00424513"/>
    <w:rsid w:val="00424B08"/>
    <w:rsid w:val="00432981"/>
    <w:rsid w:val="004431D1"/>
    <w:rsid w:val="004433C2"/>
    <w:rsid w:val="004464C6"/>
    <w:rsid w:val="00450052"/>
    <w:rsid w:val="0045413A"/>
    <w:rsid w:val="00460175"/>
    <w:rsid w:val="00460996"/>
    <w:rsid w:val="00471F5D"/>
    <w:rsid w:val="004808D9"/>
    <w:rsid w:val="00491D1D"/>
    <w:rsid w:val="00492457"/>
    <w:rsid w:val="00495057"/>
    <w:rsid w:val="004A4A0D"/>
    <w:rsid w:val="004C387C"/>
    <w:rsid w:val="004D6949"/>
    <w:rsid w:val="004E6B7E"/>
    <w:rsid w:val="004F1CD5"/>
    <w:rsid w:val="004F2E36"/>
    <w:rsid w:val="00510B74"/>
    <w:rsid w:val="005121AF"/>
    <w:rsid w:val="00524C89"/>
    <w:rsid w:val="00526DF2"/>
    <w:rsid w:val="00526FAA"/>
    <w:rsid w:val="00532C79"/>
    <w:rsid w:val="00533075"/>
    <w:rsid w:val="0053359B"/>
    <w:rsid w:val="005338D7"/>
    <w:rsid w:val="00541355"/>
    <w:rsid w:val="00550BD2"/>
    <w:rsid w:val="005523DC"/>
    <w:rsid w:val="0055313D"/>
    <w:rsid w:val="00556F0A"/>
    <w:rsid w:val="0057080E"/>
    <w:rsid w:val="0057240E"/>
    <w:rsid w:val="00572816"/>
    <w:rsid w:val="00576035"/>
    <w:rsid w:val="00592B08"/>
    <w:rsid w:val="005940AF"/>
    <w:rsid w:val="00594EDB"/>
    <w:rsid w:val="0059519F"/>
    <w:rsid w:val="005A5F7B"/>
    <w:rsid w:val="005A6135"/>
    <w:rsid w:val="005A677D"/>
    <w:rsid w:val="005B5186"/>
    <w:rsid w:val="005D3439"/>
    <w:rsid w:val="005D39A9"/>
    <w:rsid w:val="005D4A2E"/>
    <w:rsid w:val="005D72F2"/>
    <w:rsid w:val="005E297A"/>
    <w:rsid w:val="005F7033"/>
    <w:rsid w:val="00607F22"/>
    <w:rsid w:val="00612D5F"/>
    <w:rsid w:val="00613CCA"/>
    <w:rsid w:val="00623253"/>
    <w:rsid w:val="00631534"/>
    <w:rsid w:val="00632784"/>
    <w:rsid w:val="00641A55"/>
    <w:rsid w:val="0064287C"/>
    <w:rsid w:val="0064454B"/>
    <w:rsid w:val="0064589A"/>
    <w:rsid w:val="0064727C"/>
    <w:rsid w:val="00662728"/>
    <w:rsid w:val="006630EA"/>
    <w:rsid w:val="006658CD"/>
    <w:rsid w:val="00674E6C"/>
    <w:rsid w:val="00684086"/>
    <w:rsid w:val="00685657"/>
    <w:rsid w:val="006A21DD"/>
    <w:rsid w:val="006A57B8"/>
    <w:rsid w:val="006B0C90"/>
    <w:rsid w:val="006B2DCB"/>
    <w:rsid w:val="006C7F13"/>
    <w:rsid w:val="006D1991"/>
    <w:rsid w:val="006D6F39"/>
    <w:rsid w:val="006E1025"/>
    <w:rsid w:val="006F619B"/>
    <w:rsid w:val="006F6736"/>
    <w:rsid w:val="00713AA8"/>
    <w:rsid w:val="00721EEF"/>
    <w:rsid w:val="007409E9"/>
    <w:rsid w:val="00744E7F"/>
    <w:rsid w:val="00747C8C"/>
    <w:rsid w:val="007504F1"/>
    <w:rsid w:val="0075084D"/>
    <w:rsid w:val="00751C64"/>
    <w:rsid w:val="007627C6"/>
    <w:rsid w:val="00763125"/>
    <w:rsid w:val="00763917"/>
    <w:rsid w:val="00763925"/>
    <w:rsid w:val="007716CD"/>
    <w:rsid w:val="00797DCF"/>
    <w:rsid w:val="007A2005"/>
    <w:rsid w:val="007B11F1"/>
    <w:rsid w:val="007B3295"/>
    <w:rsid w:val="007C3612"/>
    <w:rsid w:val="007D18BA"/>
    <w:rsid w:val="007D32F3"/>
    <w:rsid w:val="007D7253"/>
    <w:rsid w:val="007E1781"/>
    <w:rsid w:val="007E3B1E"/>
    <w:rsid w:val="007F0CA6"/>
    <w:rsid w:val="007F1164"/>
    <w:rsid w:val="007F5C7C"/>
    <w:rsid w:val="00805C6E"/>
    <w:rsid w:val="00812C92"/>
    <w:rsid w:val="008163E4"/>
    <w:rsid w:val="00830B91"/>
    <w:rsid w:val="00831473"/>
    <w:rsid w:val="00840D5C"/>
    <w:rsid w:val="008453EB"/>
    <w:rsid w:val="00853C86"/>
    <w:rsid w:val="00853F73"/>
    <w:rsid w:val="00855E99"/>
    <w:rsid w:val="008603A2"/>
    <w:rsid w:val="008707DB"/>
    <w:rsid w:val="00870803"/>
    <w:rsid w:val="00875D88"/>
    <w:rsid w:val="008832CA"/>
    <w:rsid w:val="00883994"/>
    <w:rsid w:val="00883B5F"/>
    <w:rsid w:val="00891841"/>
    <w:rsid w:val="00895D4F"/>
    <w:rsid w:val="008B3171"/>
    <w:rsid w:val="008E46DC"/>
    <w:rsid w:val="008F5C0D"/>
    <w:rsid w:val="00904FDD"/>
    <w:rsid w:val="00912112"/>
    <w:rsid w:val="0091441A"/>
    <w:rsid w:val="009170D1"/>
    <w:rsid w:val="00923E7C"/>
    <w:rsid w:val="00927173"/>
    <w:rsid w:val="0093027D"/>
    <w:rsid w:val="009460CD"/>
    <w:rsid w:val="00946CA7"/>
    <w:rsid w:val="009477AA"/>
    <w:rsid w:val="00960D4F"/>
    <w:rsid w:val="0096490E"/>
    <w:rsid w:val="00965714"/>
    <w:rsid w:val="0097039F"/>
    <w:rsid w:val="00981C85"/>
    <w:rsid w:val="00982C77"/>
    <w:rsid w:val="00984E0A"/>
    <w:rsid w:val="009878D3"/>
    <w:rsid w:val="00990ABC"/>
    <w:rsid w:val="009936C4"/>
    <w:rsid w:val="009A6B91"/>
    <w:rsid w:val="009C17FD"/>
    <w:rsid w:val="009C20E0"/>
    <w:rsid w:val="009D5B60"/>
    <w:rsid w:val="009D5CF5"/>
    <w:rsid w:val="009D5D5B"/>
    <w:rsid w:val="009F3A98"/>
    <w:rsid w:val="009F3AD1"/>
    <w:rsid w:val="009F593D"/>
    <w:rsid w:val="00A13C9A"/>
    <w:rsid w:val="00A17D8A"/>
    <w:rsid w:val="00A23E8A"/>
    <w:rsid w:val="00A30374"/>
    <w:rsid w:val="00A3375D"/>
    <w:rsid w:val="00A34AF2"/>
    <w:rsid w:val="00A402B8"/>
    <w:rsid w:val="00A4193A"/>
    <w:rsid w:val="00A53B06"/>
    <w:rsid w:val="00A56164"/>
    <w:rsid w:val="00A626AD"/>
    <w:rsid w:val="00A772B8"/>
    <w:rsid w:val="00A83EC5"/>
    <w:rsid w:val="00A862C4"/>
    <w:rsid w:val="00AA0B70"/>
    <w:rsid w:val="00AA6071"/>
    <w:rsid w:val="00AB0E71"/>
    <w:rsid w:val="00AB69E6"/>
    <w:rsid w:val="00AC2936"/>
    <w:rsid w:val="00AC4E54"/>
    <w:rsid w:val="00AC6D75"/>
    <w:rsid w:val="00AD447A"/>
    <w:rsid w:val="00AD6FF4"/>
    <w:rsid w:val="00AD74C1"/>
    <w:rsid w:val="00AD783E"/>
    <w:rsid w:val="00AE5191"/>
    <w:rsid w:val="00AE7A4C"/>
    <w:rsid w:val="00AF13A9"/>
    <w:rsid w:val="00AF1ABD"/>
    <w:rsid w:val="00B0410D"/>
    <w:rsid w:val="00B05805"/>
    <w:rsid w:val="00B074D1"/>
    <w:rsid w:val="00B1452F"/>
    <w:rsid w:val="00B1762D"/>
    <w:rsid w:val="00B2273F"/>
    <w:rsid w:val="00B31B1C"/>
    <w:rsid w:val="00B36BD5"/>
    <w:rsid w:val="00B530FC"/>
    <w:rsid w:val="00B531F2"/>
    <w:rsid w:val="00B63A6D"/>
    <w:rsid w:val="00B72C90"/>
    <w:rsid w:val="00B75BED"/>
    <w:rsid w:val="00B773A7"/>
    <w:rsid w:val="00B86902"/>
    <w:rsid w:val="00B92B22"/>
    <w:rsid w:val="00B93A0D"/>
    <w:rsid w:val="00B93A9F"/>
    <w:rsid w:val="00B973F1"/>
    <w:rsid w:val="00BA788D"/>
    <w:rsid w:val="00BB2E38"/>
    <w:rsid w:val="00BB31D8"/>
    <w:rsid w:val="00BB7763"/>
    <w:rsid w:val="00BC18C6"/>
    <w:rsid w:val="00BC6D2D"/>
    <w:rsid w:val="00BD2154"/>
    <w:rsid w:val="00BE6B37"/>
    <w:rsid w:val="00BF1A8D"/>
    <w:rsid w:val="00BF1F53"/>
    <w:rsid w:val="00BF247B"/>
    <w:rsid w:val="00C0472E"/>
    <w:rsid w:val="00C050DE"/>
    <w:rsid w:val="00C12AA5"/>
    <w:rsid w:val="00C2538E"/>
    <w:rsid w:val="00C27248"/>
    <w:rsid w:val="00C32ED3"/>
    <w:rsid w:val="00C42DB5"/>
    <w:rsid w:val="00C53A73"/>
    <w:rsid w:val="00C551A4"/>
    <w:rsid w:val="00C73693"/>
    <w:rsid w:val="00C73B2B"/>
    <w:rsid w:val="00C75683"/>
    <w:rsid w:val="00C93249"/>
    <w:rsid w:val="00C932A6"/>
    <w:rsid w:val="00CA1F10"/>
    <w:rsid w:val="00CA3189"/>
    <w:rsid w:val="00CA7EE6"/>
    <w:rsid w:val="00CB1C19"/>
    <w:rsid w:val="00CC3500"/>
    <w:rsid w:val="00CD2845"/>
    <w:rsid w:val="00CE08AC"/>
    <w:rsid w:val="00CF628C"/>
    <w:rsid w:val="00D10FCF"/>
    <w:rsid w:val="00D11904"/>
    <w:rsid w:val="00D20740"/>
    <w:rsid w:val="00D21588"/>
    <w:rsid w:val="00D318F4"/>
    <w:rsid w:val="00D369DA"/>
    <w:rsid w:val="00D434DC"/>
    <w:rsid w:val="00D444E5"/>
    <w:rsid w:val="00D520AE"/>
    <w:rsid w:val="00D61E7F"/>
    <w:rsid w:val="00D72F49"/>
    <w:rsid w:val="00D77DF0"/>
    <w:rsid w:val="00D83783"/>
    <w:rsid w:val="00D83AEC"/>
    <w:rsid w:val="00D97906"/>
    <w:rsid w:val="00DA0F4C"/>
    <w:rsid w:val="00DA1388"/>
    <w:rsid w:val="00DA6067"/>
    <w:rsid w:val="00DB6A8C"/>
    <w:rsid w:val="00DC1576"/>
    <w:rsid w:val="00DC56F3"/>
    <w:rsid w:val="00DF2F51"/>
    <w:rsid w:val="00DF79C3"/>
    <w:rsid w:val="00E0473C"/>
    <w:rsid w:val="00E1077D"/>
    <w:rsid w:val="00E1280E"/>
    <w:rsid w:val="00E16840"/>
    <w:rsid w:val="00E22E55"/>
    <w:rsid w:val="00E445C4"/>
    <w:rsid w:val="00E6350A"/>
    <w:rsid w:val="00E7602B"/>
    <w:rsid w:val="00E97856"/>
    <w:rsid w:val="00EA7ADE"/>
    <w:rsid w:val="00EB0CA3"/>
    <w:rsid w:val="00EB1633"/>
    <w:rsid w:val="00EC6610"/>
    <w:rsid w:val="00ED4A70"/>
    <w:rsid w:val="00ED5342"/>
    <w:rsid w:val="00ED5636"/>
    <w:rsid w:val="00EE7440"/>
    <w:rsid w:val="00EF0D7F"/>
    <w:rsid w:val="00EF153E"/>
    <w:rsid w:val="00EF2EA4"/>
    <w:rsid w:val="00EF555D"/>
    <w:rsid w:val="00EF62E4"/>
    <w:rsid w:val="00F05757"/>
    <w:rsid w:val="00F064BA"/>
    <w:rsid w:val="00F13FF3"/>
    <w:rsid w:val="00F2372A"/>
    <w:rsid w:val="00F26121"/>
    <w:rsid w:val="00F27306"/>
    <w:rsid w:val="00F3354B"/>
    <w:rsid w:val="00F418D8"/>
    <w:rsid w:val="00F43F1D"/>
    <w:rsid w:val="00F54D16"/>
    <w:rsid w:val="00F553BF"/>
    <w:rsid w:val="00F57822"/>
    <w:rsid w:val="00F57B4A"/>
    <w:rsid w:val="00F6270E"/>
    <w:rsid w:val="00F73885"/>
    <w:rsid w:val="00F74FBE"/>
    <w:rsid w:val="00FA48CA"/>
    <w:rsid w:val="00FB13AB"/>
    <w:rsid w:val="00FB538D"/>
    <w:rsid w:val="00FB619D"/>
    <w:rsid w:val="00FB77BB"/>
    <w:rsid w:val="00FD2499"/>
    <w:rsid w:val="00FD321F"/>
    <w:rsid w:val="00FD3E98"/>
    <w:rsid w:val="00FD51E9"/>
    <w:rsid w:val="00FE23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27CE8"/>
  <w15:chartTrackingRefBased/>
  <w15:docId w15:val="{21135EFC-CCE1-4ED5-BB6C-143254A1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6CA7"/>
    <w:pPr>
      <w:ind w:left="720"/>
      <w:contextualSpacing/>
    </w:pPr>
  </w:style>
  <w:style w:type="paragraph" w:customStyle="1" w:styleId="Default">
    <w:name w:val="Default"/>
    <w:rsid w:val="00272307"/>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639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917"/>
    <w:rPr>
      <w:rFonts w:ascii="Segoe UI" w:hAnsi="Segoe UI" w:cs="Segoe UI"/>
      <w:sz w:val="18"/>
      <w:szCs w:val="18"/>
    </w:rPr>
  </w:style>
  <w:style w:type="paragraph" w:styleId="Kopfzeile">
    <w:name w:val="header"/>
    <w:basedOn w:val="Standard"/>
    <w:link w:val="KopfzeileZchn"/>
    <w:uiPriority w:val="99"/>
    <w:unhideWhenUsed/>
    <w:rsid w:val="00D119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1904"/>
  </w:style>
  <w:style w:type="paragraph" w:styleId="Fuzeile">
    <w:name w:val="footer"/>
    <w:basedOn w:val="Standard"/>
    <w:link w:val="FuzeileZchn"/>
    <w:uiPriority w:val="99"/>
    <w:unhideWhenUsed/>
    <w:rsid w:val="00D119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904"/>
  </w:style>
  <w:style w:type="table" w:styleId="Tabellenraster">
    <w:name w:val="Table Grid"/>
    <w:basedOn w:val="NormaleTabelle"/>
    <w:uiPriority w:val="39"/>
    <w:rsid w:val="009C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7716C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716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7770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68</dc:creator>
  <cp:keywords/>
  <dc:description/>
  <cp:lastModifiedBy>Annelies Rohrer</cp:lastModifiedBy>
  <cp:revision>5</cp:revision>
  <cp:lastPrinted>2019-03-13T14:23:00Z</cp:lastPrinted>
  <dcterms:created xsi:type="dcterms:W3CDTF">2024-01-02T14:33:00Z</dcterms:created>
  <dcterms:modified xsi:type="dcterms:W3CDTF">2024-01-02T16:24:00Z</dcterms:modified>
</cp:coreProperties>
</file>