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54D" w14:textId="433F7C19" w:rsidR="00DB6A8C" w:rsidRPr="00D7572C" w:rsidRDefault="007207AC" w:rsidP="007207AC">
      <w:pPr>
        <w:spacing w:after="0" w:line="240" w:lineRule="auto"/>
        <w:jc w:val="right"/>
        <w:rPr>
          <w:sz w:val="28"/>
          <w:szCs w:val="28"/>
        </w:rPr>
      </w:pPr>
      <w:r w:rsidRPr="00BF51C7">
        <w:rPr>
          <w:rFonts w:cstheme="minorHAnsi"/>
          <w:noProof/>
          <w:sz w:val="28"/>
          <w:szCs w:val="28"/>
        </w:rPr>
        <w:drawing>
          <wp:inline distT="0" distB="0" distL="0" distR="0" wp14:anchorId="39C22B2A" wp14:editId="620BD7BA">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17F75434" w14:textId="77777777" w:rsidR="00E7602B" w:rsidRPr="00D7572C" w:rsidRDefault="00E7602B" w:rsidP="007207AC">
      <w:pPr>
        <w:spacing w:line="240" w:lineRule="auto"/>
        <w:rPr>
          <w:b/>
          <w:sz w:val="28"/>
          <w:szCs w:val="28"/>
        </w:rPr>
      </w:pPr>
    </w:p>
    <w:p w14:paraId="066602D2" w14:textId="6B41C55F" w:rsidR="00423E67" w:rsidRPr="00D7572C" w:rsidRDefault="00631534" w:rsidP="007207AC">
      <w:pPr>
        <w:spacing w:line="240" w:lineRule="auto"/>
        <w:rPr>
          <w:b/>
          <w:sz w:val="28"/>
          <w:szCs w:val="28"/>
        </w:rPr>
      </w:pPr>
      <w:r w:rsidRPr="00D7572C">
        <w:rPr>
          <w:b/>
          <w:sz w:val="28"/>
          <w:szCs w:val="28"/>
        </w:rPr>
        <w:t xml:space="preserve">Jahresbericht </w:t>
      </w:r>
      <w:r w:rsidR="00D7572C" w:rsidRPr="00D7572C">
        <w:rPr>
          <w:b/>
          <w:sz w:val="28"/>
          <w:szCs w:val="28"/>
        </w:rPr>
        <w:t>2016</w:t>
      </w:r>
      <w:r w:rsidR="00D7572C">
        <w:rPr>
          <w:b/>
          <w:sz w:val="28"/>
          <w:szCs w:val="28"/>
        </w:rPr>
        <w:t xml:space="preserve"> </w:t>
      </w:r>
      <w:r w:rsidRPr="00D7572C">
        <w:rPr>
          <w:b/>
          <w:sz w:val="28"/>
          <w:szCs w:val="28"/>
        </w:rPr>
        <w:t>des Präsidenten</w:t>
      </w:r>
      <w:r w:rsidR="0096490E" w:rsidRPr="00D7572C">
        <w:rPr>
          <w:b/>
          <w:sz w:val="28"/>
          <w:szCs w:val="28"/>
        </w:rPr>
        <w:t xml:space="preserve"> </w:t>
      </w:r>
      <w:r w:rsidR="00D7572C">
        <w:rPr>
          <w:b/>
          <w:sz w:val="28"/>
          <w:szCs w:val="28"/>
        </w:rPr>
        <w:t>der SP Amriswil</w:t>
      </w:r>
    </w:p>
    <w:p w14:paraId="1286E10C" w14:textId="77777777" w:rsidR="002407C9" w:rsidRPr="00D7572C" w:rsidRDefault="002407C9" w:rsidP="007207AC">
      <w:pPr>
        <w:spacing w:line="240" w:lineRule="auto"/>
        <w:rPr>
          <w:rFonts w:cstheme="minorHAnsi"/>
          <w:sz w:val="28"/>
          <w:szCs w:val="28"/>
        </w:rPr>
      </w:pPr>
      <w:r w:rsidRPr="00D7572C">
        <w:rPr>
          <w:rFonts w:cstheme="minorHAnsi"/>
          <w:sz w:val="28"/>
          <w:szCs w:val="28"/>
          <w:lang w:val="de-DE"/>
        </w:rPr>
        <w:t xml:space="preserve">Eröffnet wurde unser Sektionsjahr mit dem Maibummel an einem </w:t>
      </w:r>
      <w:r w:rsidR="00C53A73" w:rsidRPr="00D7572C">
        <w:rPr>
          <w:rFonts w:cstheme="minorHAnsi"/>
          <w:sz w:val="28"/>
          <w:szCs w:val="28"/>
          <w:lang w:val="de-DE"/>
        </w:rPr>
        <w:t>Mais</w:t>
      </w:r>
      <w:r w:rsidRPr="00D7572C">
        <w:rPr>
          <w:rFonts w:cstheme="minorHAnsi"/>
          <w:sz w:val="28"/>
          <w:szCs w:val="28"/>
          <w:lang w:val="de-DE"/>
        </w:rPr>
        <w:t xml:space="preserve">onntag zusammen mit der Freien Gruppe. Das Wetter war unglaublich schlecht mit Regen und Kälte. Doch wir waren gut gelaunt, wanderten von Zihlschlacht aus durchs Hudelmoos und genossen die Bewegung, die Frühlingsgerüche, die </w:t>
      </w:r>
      <w:r w:rsidR="00895D4F" w:rsidRPr="00D7572C">
        <w:rPr>
          <w:rFonts w:cstheme="minorHAnsi"/>
          <w:sz w:val="28"/>
          <w:szCs w:val="28"/>
          <w:lang w:val="de-DE"/>
        </w:rPr>
        <w:t xml:space="preserve">Natur und die Gemeinschaft. </w:t>
      </w:r>
      <w:r w:rsidRPr="00D7572C">
        <w:rPr>
          <w:rFonts w:cstheme="minorHAnsi"/>
          <w:sz w:val="28"/>
          <w:szCs w:val="28"/>
          <w:lang w:val="de-DE"/>
        </w:rPr>
        <w:t xml:space="preserve">Rita Kägi </w:t>
      </w:r>
      <w:r w:rsidR="00895D4F" w:rsidRPr="00D7572C">
        <w:rPr>
          <w:rFonts w:cstheme="minorHAnsi"/>
          <w:sz w:val="28"/>
          <w:szCs w:val="28"/>
          <w:lang w:val="de-DE"/>
        </w:rPr>
        <w:t xml:space="preserve">erklärte uns </w:t>
      </w:r>
      <w:r w:rsidRPr="00D7572C">
        <w:rPr>
          <w:rFonts w:cstheme="minorHAnsi"/>
          <w:sz w:val="28"/>
          <w:szCs w:val="28"/>
          <w:lang w:val="de-DE"/>
        </w:rPr>
        <w:t>manch Neues über Tiere und Pflanzen.</w:t>
      </w:r>
    </w:p>
    <w:p w14:paraId="5B744A05" w14:textId="77777777" w:rsidR="00831473" w:rsidRPr="00D7572C" w:rsidRDefault="00EF62E4" w:rsidP="007207AC">
      <w:pPr>
        <w:spacing w:line="240" w:lineRule="auto"/>
        <w:rPr>
          <w:sz w:val="28"/>
          <w:szCs w:val="28"/>
        </w:rPr>
      </w:pPr>
      <w:r w:rsidRPr="00D7572C">
        <w:rPr>
          <w:sz w:val="28"/>
          <w:szCs w:val="28"/>
        </w:rPr>
        <w:t>Ebenfalls im Mai</w:t>
      </w:r>
      <w:r w:rsidR="00895D4F" w:rsidRPr="00D7572C">
        <w:rPr>
          <w:sz w:val="28"/>
          <w:szCs w:val="28"/>
        </w:rPr>
        <w:t xml:space="preserve"> fand unsere erste öffentliche Veranstaltung zum Thema Ausländerintegration statt. Am Podiumsgespräch beteiligten sich Paula Silva, die Integrationsbeauftragte der Stadt Amriswil, Markus Kutter, der Integrationsdelegierte der Stadt Frauenfeld, Gabriela Alfanz</w:t>
      </w:r>
      <w:r w:rsidR="00180645" w:rsidRPr="00D7572C">
        <w:rPr>
          <w:sz w:val="28"/>
          <w:szCs w:val="28"/>
        </w:rPr>
        <w:t>,</w:t>
      </w:r>
      <w:r w:rsidR="00895D4F" w:rsidRPr="00D7572C">
        <w:rPr>
          <w:sz w:val="28"/>
          <w:szCs w:val="28"/>
        </w:rPr>
        <w:t xml:space="preserve"> die Regionalleiterin von Heks Ostschweiz und Markus Mendelin, </w:t>
      </w:r>
      <w:r w:rsidR="003E34BC" w:rsidRPr="00D7572C">
        <w:rPr>
          <w:sz w:val="28"/>
          <w:szCs w:val="28"/>
        </w:rPr>
        <w:t>unser</w:t>
      </w:r>
      <w:r w:rsidR="00895D4F" w:rsidRPr="00D7572C">
        <w:rPr>
          <w:sz w:val="28"/>
          <w:szCs w:val="28"/>
        </w:rPr>
        <w:t xml:space="preserve"> Schulpräsident. </w:t>
      </w:r>
      <w:r w:rsidRPr="00D7572C">
        <w:rPr>
          <w:sz w:val="28"/>
          <w:szCs w:val="28"/>
        </w:rPr>
        <w:t>Das Publikum war gemischt, etwa die Hälfte der BesucherInnen waren nichtschweizerischer Herkunft.</w:t>
      </w:r>
      <w:r w:rsidR="00180645" w:rsidRPr="00D7572C">
        <w:rPr>
          <w:sz w:val="28"/>
          <w:szCs w:val="28"/>
        </w:rPr>
        <w:t xml:space="preserve"> </w:t>
      </w:r>
      <w:r w:rsidRPr="00D7572C">
        <w:rPr>
          <w:sz w:val="28"/>
          <w:szCs w:val="28"/>
        </w:rPr>
        <w:t>Die Ausführungen der Integrationsfachleute zeigten sehr gut auf, was es an öffentlichen Integrationsangeboten gibt, wie dort gearbeitet wird und warum dies</w:t>
      </w:r>
      <w:r w:rsidR="00180645" w:rsidRPr="00D7572C">
        <w:rPr>
          <w:sz w:val="28"/>
          <w:szCs w:val="28"/>
        </w:rPr>
        <w:t>e</w:t>
      </w:r>
      <w:r w:rsidRPr="00D7572C">
        <w:rPr>
          <w:sz w:val="28"/>
          <w:szCs w:val="28"/>
        </w:rPr>
        <w:t xml:space="preserve"> nötig</w:t>
      </w:r>
      <w:r w:rsidR="00180645" w:rsidRPr="00D7572C">
        <w:rPr>
          <w:sz w:val="28"/>
          <w:szCs w:val="28"/>
        </w:rPr>
        <w:t xml:space="preserve"> sind</w:t>
      </w:r>
      <w:r w:rsidRPr="00D7572C">
        <w:rPr>
          <w:sz w:val="28"/>
          <w:szCs w:val="28"/>
        </w:rPr>
        <w:t xml:space="preserve">. Markus Mendelin brachte es auf den Punkt: </w:t>
      </w:r>
      <w:r w:rsidR="005D3439" w:rsidRPr="00D7572C">
        <w:rPr>
          <w:sz w:val="28"/>
          <w:szCs w:val="28"/>
        </w:rPr>
        <w:t>«</w:t>
      </w:r>
      <w:r w:rsidRPr="00D7572C">
        <w:rPr>
          <w:sz w:val="28"/>
          <w:szCs w:val="28"/>
        </w:rPr>
        <w:t>Wir sitzen alle im gleichen Boot. Es ist wichtig, etwas für die Integration zu machen.</w:t>
      </w:r>
      <w:r w:rsidR="005D3439" w:rsidRPr="00D7572C">
        <w:rPr>
          <w:sz w:val="28"/>
          <w:szCs w:val="28"/>
        </w:rPr>
        <w:t>»</w:t>
      </w:r>
      <w:r w:rsidRPr="00D7572C">
        <w:rPr>
          <w:sz w:val="28"/>
          <w:szCs w:val="28"/>
        </w:rPr>
        <w:t xml:space="preserve"> </w:t>
      </w:r>
      <w:r w:rsidR="00805C6E" w:rsidRPr="00D7572C">
        <w:rPr>
          <w:sz w:val="28"/>
          <w:szCs w:val="28"/>
        </w:rPr>
        <w:t xml:space="preserve">In der </w:t>
      </w:r>
      <w:r w:rsidR="003E34BC" w:rsidRPr="00D7572C">
        <w:rPr>
          <w:sz w:val="28"/>
          <w:szCs w:val="28"/>
        </w:rPr>
        <w:t xml:space="preserve">anschliessenden </w:t>
      </w:r>
      <w:r w:rsidR="00805C6E" w:rsidRPr="00D7572C">
        <w:rPr>
          <w:sz w:val="28"/>
          <w:szCs w:val="28"/>
        </w:rPr>
        <w:t xml:space="preserve">Diskussion berichteten </w:t>
      </w:r>
      <w:r w:rsidR="00831473" w:rsidRPr="00D7572C">
        <w:rPr>
          <w:sz w:val="28"/>
          <w:szCs w:val="28"/>
        </w:rPr>
        <w:t xml:space="preserve">einige </w:t>
      </w:r>
      <w:r w:rsidR="00805C6E" w:rsidRPr="00D7572C">
        <w:rPr>
          <w:sz w:val="28"/>
          <w:szCs w:val="28"/>
        </w:rPr>
        <w:t xml:space="preserve">Besucherinnen und Besucher über ihre persönlichen Erfahrungen </w:t>
      </w:r>
      <w:r w:rsidR="00831473" w:rsidRPr="00D7572C">
        <w:rPr>
          <w:sz w:val="28"/>
          <w:szCs w:val="28"/>
        </w:rPr>
        <w:t>und dass sie sich als</w:t>
      </w:r>
      <w:r w:rsidR="00556F0A" w:rsidRPr="00D7572C">
        <w:rPr>
          <w:sz w:val="28"/>
          <w:szCs w:val="28"/>
        </w:rPr>
        <w:t xml:space="preserve"> Zugezogene</w:t>
      </w:r>
      <w:r w:rsidR="00805C6E" w:rsidRPr="00D7572C">
        <w:rPr>
          <w:sz w:val="28"/>
          <w:szCs w:val="28"/>
        </w:rPr>
        <w:t xml:space="preserve"> eine gute Integration wünschen. </w:t>
      </w:r>
      <w:r w:rsidR="00831473" w:rsidRPr="00D7572C">
        <w:rPr>
          <w:sz w:val="28"/>
          <w:szCs w:val="28"/>
        </w:rPr>
        <w:t>Warum dies manchmal schwierig und schmerzhaft ist, war dabei eindrücklich herauszuhören.</w:t>
      </w:r>
    </w:p>
    <w:p w14:paraId="174898A8" w14:textId="77777777" w:rsidR="00173D36" w:rsidRPr="00D7572C" w:rsidRDefault="00105E06" w:rsidP="007207AC">
      <w:pPr>
        <w:spacing w:line="240" w:lineRule="auto"/>
        <w:rPr>
          <w:rFonts w:cstheme="minorHAnsi"/>
          <w:sz w:val="28"/>
          <w:szCs w:val="28"/>
        </w:rPr>
      </w:pPr>
      <w:r w:rsidRPr="00D7572C">
        <w:rPr>
          <w:rFonts w:cstheme="minorHAnsi"/>
          <w:sz w:val="28"/>
          <w:szCs w:val="28"/>
          <w:lang w:val="de-DE"/>
        </w:rPr>
        <w:t xml:space="preserve">Wie jedes Jahr traf sich die SP Amriswil am letzten Freitag der </w:t>
      </w:r>
      <w:r w:rsidR="004F1CD5" w:rsidRPr="00D7572C">
        <w:rPr>
          <w:rFonts w:cstheme="minorHAnsi"/>
          <w:sz w:val="28"/>
          <w:szCs w:val="28"/>
          <w:lang w:val="de-DE"/>
        </w:rPr>
        <w:t>Sommer</w:t>
      </w:r>
      <w:r w:rsidRPr="00D7572C">
        <w:rPr>
          <w:rFonts w:cstheme="minorHAnsi"/>
          <w:sz w:val="28"/>
          <w:szCs w:val="28"/>
          <w:lang w:val="de-DE"/>
        </w:rPr>
        <w:t xml:space="preserve">ferien zum </w:t>
      </w:r>
      <w:r w:rsidR="00D77DF0" w:rsidRPr="00D7572C">
        <w:rPr>
          <w:rFonts w:cstheme="minorHAnsi"/>
          <w:sz w:val="28"/>
          <w:szCs w:val="28"/>
          <w:lang w:val="de-DE"/>
        </w:rPr>
        <w:t>Garten</w:t>
      </w:r>
      <w:r w:rsidRPr="00D7572C">
        <w:rPr>
          <w:rFonts w:cstheme="minorHAnsi"/>
          <w:sz w:val="28"/>
          <w:szCs w:val="28"/>
          <w:lang w:val="de-DE"/>
        </w:rPr>
        <w:t>fest. Gastgeber waren Ruth Schlumpf und Markus Mendelin. Das Wetter, das Essen und die Stimmung waren wundervoll. Besonders gefreut hat uns der Besuch unserer neuen SP-Kantonalpräsidentin Nina Schläfli.</w:t>
      </w:r>
      <w:r w:rsidR="00831473" w:rsidRPr="00D7572C">
        <w:rPr>
          <w:rFonts w:cstheme="minorHAnsi"/>
          <w:sz w:val="28"/>
          <w:szCs w:val="28"/>
        </w:rPr>
        <w:t xml:space="preserve">  </w:t>
      </w:r>
    </w:p>
    <w:p w14:paraId="57151BA7" w14:textId="77777777" w:rsidR="00831473" w:rsidRPr="00D7572C" w:rsidRDefault="0035210A" w:rsidP="007207AC">
      <w:pPr>
        <w:spacing w:line="240" w:lineRule="auto"/>
        <w:rPr>
          <w:rFonts w:cstheme="minorHAnsi"/>
          <w:sz w:val="28"/>
          <w:szCs w:val="28"/>
        </w:rPr>
      </w:pPr>
      <w:r w:rsidRPr="00D7572C">
        <w:rPr>
          <w:rFonts w:cstheme="minorHAnsi"/>
          <w:sz w:val="28"/>
          <w:szCs w:val="28"/>
          <w:lang w:val="de-DE"/>
        </w:rPr>
        <w:t>Im</w:t>
      </w:r>
      <w:r w:rsidR="00173D36" w:rsidRPr="00D7572C">
        <w:rPr>
          <w:rFonts w:cstheme="minorHAnsi"/>
          <w:sz w:val="28"/>
          <w:szCs w:val="28"/>
          <w:lang w:val="de-DE"/>
        </w:rPr>
        <w:t xml:space="preserve"> November fand im Kulturforum </w:t>
      </w:r>
      <w:r w:rsidRPr="00D7572C">
        <w:rPr>
          <w:rFonts w:cstheme="minorHAnsi"/>
          <w:sz w:val="28"/>
          <w:szCs w:val="28"/>
          <w:lang w:val="de-DE"/>
        </w:rPr>
        <w:t>die zweite</w:t>
      </w:r>
      <w:r w:rsidR="00173D36" w:rsidRPr="00D7572C">
        <w:rPr>
          <w:rFonts w:cstheme="minorHAnsi"/>
          <w:sz w:val="28"/>
          <w:szCs w:val="28"/>
          <w:lang w:val="de-DE"/>
        </w:rPr>
        <w:t xml:space="preserve"> </w:t>
      </w:r>
      <w:r w:rsidRPr="00D7572C">
        <w:rPr>
          <w:rFonts w:cstheme="minorHAnsi"/>
          <w:sz w:val="28"/>
          <w:szCs w:val="28"/>
          <w:lang w:val="de-DE"/>
        </w:rPr>
        <w:t xml:space="preserve">öffentliche </w:t>
      </w:r>
      <w:r w:rsidR="00173D36" w:rsidRPr="00D7572C">
        <w:rPr>
          <w:rFonts w:cstheme="minorHAnsi"/>
          <w:sz w:val="28"/>
          <w:szCs w:val="28"/>
          <w:lang w:val="de-DE"/>
        </w:rPr>
        <w:t xml:space="preserve">Veranstaltung </w:t>
      </w:r>
      <w:r w:rsidRPr="00D7572C">
        <w:rPr>
          <w:rFonts w:cstheme="minorHAnsi"/>
          <w:sz w:val="28"/>
          <w:szCs w:val="28"/>
          <w:lang w:val="de-DE"/>
        </w:rPr>
        <w:t>zur Integration statt. Diesmal lag der Fokus auf dem Thema Ausländerwahlrecht</w:t>
      </w:r>
      <w:r w:rsidR="00173D36" w:rsidRPr="00D7572C">
        <w:rPr>
          <w:rFonts w:cstheme="minorHAnsi"/>
          <w:sz w:val="28"/>
          <w:szCs w:val="28"/>
          <w:lang w:val="de-DE"/>
        </w:rPr>
        <w:t xml:space="preserve">. Andreas Müller von Avenir Suisse stellte seine </w:t>
      </w:r>
      <w:r w:rsidRPr="00D7572C">
        <w:rPr>
          <w:rFonts w:cstheme="minorHAnsi"/>
          <w:sz w:val="28"/>
          <w:szCs w:val="28"/>
          <w:lang w:val="de-DE"/>
        </w:rPr>
        <w:t xml:space="preserve">aktuelle </w:t>
      </w:r>
      <w:r w:rsidR="00C93249" w:rsidRPr="00D7572C">
        <w:rPr>
          <w:rFonts w:cstheme="minorHAnsi"/>
          <w:sz w:val="28"/>
          <w:szCs w:val="28"/>
          <w:lang w:val="de-DE"/>
        </w:rPr>
        <w:t>Untersuchung</w:t>
      </w:r>
      <w:r w:rsidR="00173D36" w:rsidRPr="00D7572C">
        <w:rPr>
          <w:rFonts w:cstheme="minorHAnsi"/>
          <w:sz w:val="28"/>
          <w:szCs w:val="28"/>
          <w:lang w:val="de-DE"/>
        </w:rPr>
        <w:t xml:space="preserve"> </w:t>
      </w:r>
      <w:r w:rsidR="00C93249" w:rsidRPr="00D7572C">
        <w:rPr>
          <w:rFonts w:cstheme="minorHAnsi"/>
          <w:sz w:val="28"/>
          <w:szCs w:val="28"/>
          <w:lang w:val="de-DE"/>
        </w:rPr>
        <w:t>über die Geschichte und die Umsetzung von kommunalem Ausländerwahlrecht in der Schweiz</w:t>
      </w:r>
      <w:r w:rsidR="00173D36" w:rsidRPr="00D7572C">
        <w:rPr>
          <w:rFonts w:cstheme="minorHAnsi"/>
          <w:sz w:val="28"/>
          <w:szCs w:val="28"/>
          <w:lang w:val="de-DE"/>
        </w:rPr>
        <w:t xml:space="preserve"> vor. Caroline Diop berichtete über ihre Arbeit im</w:t>
      </w:r>
      <w:r w:rsidRPr="00D7572C">
        <w:rPr>
          <w:rFonts w:cstheme="minorHAnsi"/>
          <w:sz w:val="28"/>
          <w:szCs w:val="28"/>
          <w:lang w:val="de-DE"/>
        </w:rPr>
        <w:t xml:space="preserve"> Ausländerbeirat Kreuzlingen und u</w:t>
      </w:r>
      <w:r w:rsidR="00173D36" w:rsidRPr="00D7572C">
        <w:rPr>
          <w:rFonts w:cstheme="minorHAnsi"/>
          <w:sz w:val="28"/>
          <w:szCs w:val="28"/>
          <w:lang w:val="de-DE"/>
        </w:rPr>
        <w:t>nser Genosse Jens Weber sprach über seine Erfahrungen als Ausländer im Gemeinderat von Trogen.</w:t>
      </w:r>
      <w:r w:rsidR="00831473" w:rsidRPr="00D7572C">
        <w:rPr>
          <w:rFonts w:cstheme="minorHAnsi"/>
          <w:sz w:val="28"/>
          <w:szCs w:val="28"/>
        </w:rPr>
        <w:t xml:space="preserve"> </w:t>
      </w:r>
      <w:r w:rsidR="00AA0B70" w:rsidRPr="00D7572C">
        <w:rPr>
          <w:rFonts w:cstheme="minorHAnsi"/>
          <w:sz w:val="28"/>
          <w:szCs w:val="28"/>
        </w:rPr>
        <w:t xml:space="preserve">Schade, dass nur etwa dreissig Leute </w:t>
      </w:r>
      <w:r w:rsidR="00AA0B70" w:rsidRPr="00D7572C">
        <w:rPr>
          <w:rFonts w:cstheme="minorHAnsi"/>
          <w:sz w:val="28"/>
          <w:szCs w:val="28"/>
        </w:rPr>
        <w:lastRenderedPageBreak/>
        <w:t xml:space="preserve">kamen, denn der Vortrag von </w:t>
      </w:r>
      <w:r w:rsidR="00C93249" w:rsidRPr="00D7572C">
        <w:rPr>
          <w:rFonts w:cstheme="minorHAnsi"/>
          <w:sz w:val="28"/>
          <w:szCs w:val="28"/>
        </w:rPr>
        <w:t xml:space="preserve">Herrn Müller brachte Erstaunliches und in unseren Breiten Unbekanntes an den Tag, zum Beispiel, dass es in der Schweiz sechshundert Gemeinden gibt, die das Ausländerwahlrecht kennen. </w:t>
      </w:r>
      <w:r w:rsidR="006658CD" w:rsidRPr="00D7572C">
        <w:rPr>
          <w:rFonts w:cstheme="minorHAnsi"/>
          <w:sz w:val="28"/>
          <w:szCs w:val="28"/>
        </w:rPr>
        <w:t>Und die persönlichen Berichte der beiden politisch engagierten Ausländer füllten den theoretischen Teil mit Leben.</w:t>
      </w:r>
      <w:r w:rsidR="00510B74" w:rsidRPr="00D7572C">
        <w:rPr>
          <w:rFonts w:cstheme="minorHAnsi"/>
          <w:sz w:val="28"/>
          <w:szCs w:val="28"/>
        </w:rPr>
        <w:t xml:space="preserve"> </w:t>
      </w:r>
    </w:p>
    <w:p w14:paraId="5FD2BF77" w14:textId="77777777" w:rsidR="00096059" w:rsidRPr="00D7572C" w:rsidRDefault="00F418D8" w:rsidP="007207AC">
      <w:pPr>
        <w:spacing w:line="240" w:lineRule="auto"/>
        <w:rPr>
          <w:rFonts w:cstheme="minorHAnsi"/>
          <w:sz w:val="28"/>
          <w:szCs w:val="28"/>
        </w:rPr>
      </w:pPr>
      <w:r w:rsidRPr="00D7572C">
        <w:rPr>
          <w:rFonts w:cstheme="minorHAnsi"/>
          <w:sz w:val="28"/>
          <w:szCs w:val="28"/>
        </w:rPr>
        <w:t xml:space="preserve">Und dann standen die Schulwahlen vor der Tür. Die zwölfjährige Ära Mendelin neigt sich dem Ende </w:t>
      </w:r>
      <w:r w:rsidR="005D3439" w:rsidRPr="00D7572C">
        <w:rPr>
          <w:rFonts w:cstheme="minorHAnsi"/>
          <w:sz w:val="28"/>
          <w:szCs w:val="28"/>
        </w:rPr>
        <w:t>zu</w:t>
      </w:r>
      <w:r w:rsidRPr="00D7572C">
        <w:rPr>
          <w:rFonts w:cstheme="minorHAnsi"/>
          <w:sz w:val="28"/>
          <w:szCs w:val="28"/>
        </w:rPr>
        <w:t xml:space="preserve"> und ein neuer Präsident musste gefunden werden. Alle Amriswiler Parteien waren sich einig, dass wie vor zwölf Jahren eine öffentliche Ausschreibung stattfinden sollte. Ein Auswahlgremium </w:t>
      </w:r>
      <w:r w:rsidR="00F27306" w:rsidRPr="00D7572C">
        <w:rPr>
          <w:rFonts w:cstheme="minorHAnsi"/>
          <w:sz w:val="28"/>
          <w:szCs w:val="28"/>
        </w:rPr>
        <w:t xml:space="preserve">mit VertreterInnen aus der Schulbehörde und aus allen Parteien sollte nach einer Vorauswahl durch </w:t>
      </w:r>
      <w:r w:rsidR="00D77DF0" w:rsidRPr="00D7572C">
        <w:rPr>
          <w:rFonts w:cstheme="minorHAnsi"/>
          <w:sz w:val="28"/>
          <w:szCs w:val="28"/>
        </w:rPr>
        <w:t>einen</w:t>
      </w:r>
      <w:r w:rsidR="00F27306" w:rsidRPr="00D7572C">
        <w:rPr>
          <w:rFonts w:cstheme="minorHAnsi"/>
          <w:sz w:val="28"/>
          <w:szCs w:val="28"/>
        </w:rPr>
        <w:t xml:space="preserve"> Personalvermittler einen Wahlvorschlag präsentieren. </w:t>
      </w:r>
      <w:r w:rsidR="005D3439" w:rsidRPr="00D7572C">
        <w:rPr>
          <w:rFonts w:cstheme="minorHAnsi"/>
          <w:sz w:val="28"/>
          <w:szCs w:val="28"/>
        </w:rPr>
        <w:t xml:space="preserve">Es folgte eine mühsame Wahlkampfzeit mit heftigen Angriffen der Redaktorin Rita Kohn in der Thurgauer Zeitung. In mehreren Artikeln wurde der unschöne Abgang des Kandidaten von seiner letzten Stelle hochgekocht. Rita Kohn stützte sich dabei </w:t>
      </w:r>
      <w:r w:rsidR="000835EE" w:rsidRPr="00D7572C">
        <w:rPr>
          <w:rFonts w:cstheme="minorHAnsi"/>
          <w:sz w:val="28"/>
          <w:szCs w:val="28"/>
        </w:rPr>
        <w:t xml:space="preserve">einseitig </w:t>
      </w:r>
      <w:r w:rsidR="005D3439" w:rsidRPr="00D7572C">
        <w:rPr>
          <w:rFonts w:cstheme="minorHAnsi"/>
          <w:sz w:val="28"/>
          <w:szCs w:val="28"/>
        </w:rPr>
        <w:t>auf die anonymen Aussagen und unterliess es</w:t>
      </w:r>
      <w:r w:rsidR="000835EE" w:rsidRPr="00D7572C">
        <w:rPr>
          <w:rFonts w:cstheme="minorHAnsi"/>
          <w:sz w:val="28"/>
          <w:szCs w:val="28"/>
        </w:rPr>
        <w:t>,</w:t>
      </w:r>
      <w:r w:rsidR="005D3439" w:rsidRPr="00D7572C">
        <w:rPr>
          <w:rFonts w:cstheme="minorHAnsi"/>
          <w:sz w:val="28"/>
          <w:szCs w:val="28"/>
        </w:rPr>
        <w:t xml:space="preserve"> </w:t>
      </w:r>
      <w:r w:rsidR="000835EE" w:rsidRPr="00D7572C">
        <w:rPr>
          <w:rFonts w:cstheme="minorHAnsi"/>
          <w:sz w:val="28"/>
          <w:szCs w:val="28"/>
        </w:rPr>
        <w:t>anderslautende Evidenzen zur Kenntnis zu nehmen</w:t>
      </w:r>
      <w:r w:rsidR="005D3439" w:rsidRPr="00D7572C">
        <w:rPr>
          <w:rFonts w:cstheme="minorHAnsi"/>
          <w:sz w:val="28"/>
          <w:szCs w:val="28"/>
        </w:rPr>
        <w:t xml:space="preserve">. Indirekt unterstellte sie der Auswahlkommission schlechte Arbeit. Die Auswahlkommission hatte </w:t>
      </w:r>
      <w:r w:rsidR="000835EE" w:rsidRPr="00D7572C">
        <w:rPr>
          <w:rFonts w:cstheme="minorHAnsi"/>
          <w:sz w:val="28"/>
          <w:szCs w:val="28"/>
        </w:rPr>
        <w:t xml:space="preserve">saubere Arbeit geleistet und auch </w:t>
      </w:r>
      <w:r w:rsidR="005D3439" w:rsidRPr="00D7572C">
        <w:rPr>
          <w:rFonts w:cstheme="minorHAnsi"/>
          <w:sz w:val="28"/>
          <w:szCs w:val="28"/>
        </w:rPr>
        <w:t xml:space="preserve">die </w:t>
      </w:r>
      <w:r w:rsidR="000835EE" w:rsidRPr="00D7572C">
        <w:rPr>
          <w:rFonts w:cstheme="minorHAnsi"/>
          <w:sz w:val="28"/>
          <w:szCs w:val="28"/>
        </w:rPr>
        <w:t>Anschuldigungen</w:t>
      </w:r>
      <w:r w:rsidR="005D3439" w:rsidRPr="00D7572C">
        <w:rPr>
          <w:rFonts w:cstheme="minorHAnsi"/>
          <w:sz w:val="28"/>
          <w:szCs w:val="28"/>
        </w:rPr>
        <w:t xml:space="preserve"> genau durchleuchtet</w:t>
      </w:r>
      <w:r w:rsidR="000835EE" w:rsidRPr="00D7572C">
        <w:rPr>
          <w:rFonts w:cstheme="minorHAnsi"/>
          <w:sz w:val="28"/>
          <w:szCs w:val="28"/>
        </w:rPr>
        <w:t xml:space="preserve"> und</w:t>
      </w:r>
      <w:r w:rsidR="005D3439" w:rsidRPr="00D7572C">
        <w:rPr>
          <w:rFonts w:cstheme="minorHAnsi"/>
          <w:sz w:val="28"/>
          <w:szCs w:val="28"/>
        </w:rPr>
        <w:t xml:space="preserve"> in den richtigen Kontext gesetzt. Die Interpartei gab einstimmig </w:t>
      </w:r>
      <w:r w:rsidR="00096059" w:rsidRPr="00D7572C">
        <w:rPr>
          <w:rFonts w:cstheme="minorHAnsi"/>
          <w:sz w:val="28"/>
          <w:szCs w:val="28"/>
        </w:rPr>
        <w:t>eine Wahlempfehlung für Herrn Kohler ab</w:t>
      </w:r>
      <w:r w:rsidR="00A772B8" w:rsidRPr="00D7572C">
        <w:rPr>
          <w:rFonts w:cstheme="minorHAnsi"/>
          <w:sz w:val="28"/>
          <w:szCs w:val="28"/>
        </w:rPr>
        <w:t>, dieser wurde dann auch gewählt</w:t>
      </w:r>
      <w:r w:rsidR="00096059" w:rsidRPr="00D7572C">
        <w:rPr>
          <w:rFonts w:cstheme="minorHAnsi"/>
          <w:sz w:val="28"/>
          <w:szCs w:val="28"/>
        </w:rPr>
        <w:t>.</w:t>
      </w:r>
    </w:p>
    <w:p w14:paraId="3308245A" w14:textId="77777777" w:rsidR="00AA0B70" w:rsidRPr="00D7572C" w:rsidRDefault="00096059" w:rsidP="007207AC">
      <w:pPr>
        <w:spacing w:line="240" w:lineRule="auto"/>
        <w:rPr>
          <w:rFonts w:cstheme="minorHAnsi"/>
          <w:sz w:val="28"/>
          <w:szCs w:val="28"/>
        </w:rPr>
      </w:pPr>
      <w:r w:rsidRPr="00D7572C">
        <w:rPr>
          <w:rFonts w:cstheme="minorHAnsi"/>
          <w:sz w:val="28"/>
          <w:szCs w:val="28"/>
        </w:rPr>
        <w:t>Bei den übrigen Schulbehörde</w:t>
      </w:r>
      <w:r w:rsidR="009A6B91" w:rsidRPr="00D7572C">
        <w:rPr>
          <w:rFonts w:cstheme="minorHAnsi"/>
          <w:sz w:val="28"/>
          <w:szCs w:val="28"/>
        </w:rPr>
        <w:t>n</w:t>
      </w:r>
      <w:r w:rsidRPr="00D7572C">
        <w:rPr>
          <w:rFonts w:cstheme="minorHAnsi"/>
          <w:sz w:val="28"/>
          <w:szCs w:val="28"/>
        </w:rPr>
        <w:t>mitgliedern</w:t>
      </w:r>
      <w:r w:rsidR="005D3439" w:rsidRPr="00D7572C">
        <w:rPr>
          <w:rFonts w:cstheme="minorHAnsi"/>
          <w:sz w:val="28"/>
          <w:szCs w:val="28"/>
        </w:rPr>
        <w:t xml:space="preserve"> </w:t>
      </w:r>
      <w:r w:rsidRPr="00D7572C">
        <w:rPr>
          <w:rFonts w:cstheme="minorHAnsi"/>
          <w:sz w:val="28"/>
          <w:szCs w:val="28"/>
        </w:rPr>
        <w:t xml:space="preserve">gab es eine Vakanz und gleich drei Bewerber für den freiwerdenden Sitz. Wir fragten unser Mitglied Remo Müller an, ob er für uns in den Wahlkampf steigen würde. Er tat es und überzeugte uns alle durch seine Persönlichkeit und seine Fachkompetenz. Als ehemaliger sehr engagierter Lehrer und jetziger IT-Spezialist im Schulbereich wäre er die ideale Ergänzung in der Behörde gewesen. Wir führten zusammen einen </w:t>
      </w:r>
      <w:r w:rsidR="009A6B91" w:rsidRPr="00D7572C">
        <w:rPr>
          <w:rFonts w:cstheme="minorHAnsi"/>
          <w:sz w:val="28"/>
          <w:szCs w:val="28"/>
        </w:rPr>
        <w:t>guten</w:t>
      </w:r>
      <w:r w:rsidRPr="00D7572C">
        <w:rPr>
          <w:rFonts w:cstheme="minorHAnsi"/>
          <w:sz w:val="28"/>
          <w:szCs w:val="28"/>
        </w:rPr>
        <w:t xml:space="preserve"> Wahlkampf mit persönlichen Briefen</w:t>
      </w:r>
      <w:r w:rsidR="009A6B91" w:rsidRPr="00D7572C">
        <w:rPr>
          <w:rFonts w:cstheme="minorHAnsi"/>
          <w:sz w:val="28"/>
          <w:szCs w:val="28"/>
        </w:rPr>
        <w:t xml:space="preserve">, </w:t>
      </w:r>
      <w:r w:rsidR="009477AA" w:rsidRPr="00D7572C">
        <w:rPr>
          <w:rFonts w:cstheme="minorHAnsi"/>
          <w:sz w:val="28"/>
          <w:szCs w:val="28"/>
        </w:rPr>
        <w:t xml:space="preserve">einem überzeugenden Podiumsauftritt, </w:t>
      </w:r>
      <w:r w:rsidR="009A6B91" w:rsidRPr="00D7572C">
        <w:rPr>
          <w:rFonts w:cstheme="minorHAnsi"/>
          <w:sz w:val="28"/>
          <w:szCs w:val="28"/>
        </w:rPr>
        <w:t>einer Strassenaktion und Inseraten.</w:t>
      </w:r>
      <w:r w:rsidRPr="00D7572C">
        <w:rPr>
          <w:rFonts w:cstheme="minorHAnsi"/>
          <w:sz w:val="28"/>
          <w:szCs w:val="28"/>
        </w:rPr>
        <w:t xml:space="preserve"> Leider </w:t>
      </w:r>
      <w:r w:rsidR="009A6B91" w:rsidRPr="00D7572C">
        <w:rPr>
          <w:rFonts w:cstheme="minorHAnsi"/>
          <w:sz w:val="28"/>
          <w:szCs w:val="28"/>
        </w:rPr>
        <w:t xml:space="preserve">wurde Remo nicht gewählt. Alle Bisherigen schafften die Wahl und der </w:t>
      </w:r>
      <w:r w:rsidR="001070F3" w:rsidRPr="00D7572C">
        <w:rPr>
          <w:rFonts w:cstheme="minorHAnsi"/>
          <w:sz w:val="28"/>
          <w:szCs w:val="28"/>
        </w:rPr>
        <w:t xml:space="preserve">einzige </w:t>
      </w:r>
      <w:r w:rsidR="009A6B91" w:rsidRPr="00D7572C">
        <w:rPr>
          <w:rFonts w:cstheme="minorHAnsi"/>
          <w:sz w:val="28"/>
          <w:szCs w:val="28"/>
        </w:rPr>
        <w:t xml:space="preserve">freie Sitz ging an die Kandidatin der Freien Gruppe, </w:t>
      </w:r>
      <w:r w:rsidR="00612D5F" w:rsidRPr="00D7572C">
        <w:rPr>
          <w:rFonts w:cstheme="minorHAnsi"/>
          <w:sz w:val="28"/>
          <w:szCs w:val="28"/>
        </w:rPr>
        <w:t xml:space="preserve">eine Amriswilerin, die dadurch </w:t>
      </w:r>
      <w:r w:rsidR="009A6B91" w:rsidRPr="00D7572C">
        <w:rPr>
          <w:rFonts w:cstheme="minorHAnsi"/>
          <w:sz w:val="28"/>
          <w:szCs w:val="28"/>
        </w:rPr>
        <w:t xml:space="preserve">viel </w:t>
      </w:r>
      <w:r w:rsidR="00612D5F" w:rsidRPr="00D7572C">
        <w:rPr>
          <w:rFonts w:cstheme="minorHAnsi"/>
          <w:sz w:val="28"/>
          <w:szCs w:val="28"/>
        </w:rPr>
        <w:t>stärker vernetzt</w:t>
      </w:r>
      <w:r w:rsidR="009A6B91" w:rsidRPr="00D7572C">
        <w:rPr>
          <w:rFonts w:cstheme="minorHAnsi"/>
          <w:sz w:val="28"/>
          <w:szCs w:val="28"/>
        </w:rPr>
        <w:t xml:space="preserve"> ist als Remo. </w:t>
      </w:r>
    </w:p>
    <w:p w14:paraId="5A676EA7" w14:textId="77777777" w:rsidR="009A6B91" w:rsidRPr="00D7572C" w:rsidRDefault="009A6B91" w:rsidP="007207AC">
      <w:pPr>
        <w:spacing w:line="240" w:lineRule="auto"/>
        <w:rPr>
          <w:rFonts w:cstheme="minorHAnsi"/>
          <w:sz w:val="28"/>
          <w:szCs w:val="28"/>
        </w:rPr>
      </w:pPr>
      <w:r w:rsidRPr="00D7572C">
        <w:rPr>
          <w:rFonts w:cstheme="minorHAnsi"/>
          <w:sz w:val="28"/>
          <w:szCs w:val="28"/>
        </w:rPr>
        <w:t xml:space="preserve">Die traditionelle Budget-Versammlung zusammen mit der Freien Gruppe und mit den Referenten </w:t>
      </w:r>
      <w:r w:rsidR="00F553BF" w:rsidRPr="00D7572C">
        <w:rPr>
          <w:rFonts w:cstheme="minorHAnsi"/>
          <w:sz w:val="28"/>
          <w:szCs w:val="28"/>
        </w:rPr>
        <w:t>Thomas Grimm und Markus M</w:t>
      </w:r>
      <w:r w:rsidRPr="00D7572C">
        <w:rPr>
          <w:rFonts w:cstheme="minorHAnsi"/>
          <w:sz w:val="28"/>
          <w:szCs w:val="28"/>
        </w:rPr>
        <w:t xml:space="preserve">endelin war wie immer sehr informativ. </w:t>
      </w:r>
      <w:r w:rsidR="00F553BF" w:rsidRPr="00D7572C">
        <w:rPr>
          <w:rFonts w:cstheme="minorHAnsi"/>
          <w:sz w:val="28"/>
          <w:szCs w:val="28"/>
        </w:rPr>
        <w:t xml:space="preserve">Ansonsten beschäftigte uns als Vorstand die </w:t>
      </w:r>
      <w:r w:rsidRPr="00D7572C">
        <w:rPr>
          <w:rFonts w:cstheme="minorHAnsi"/>
          <w:sz w:val="28"/>
          <w:szCs w:val="28"/>
        </w:rPr>
        <w:t>Amriswil</w:t>
      </w:r>
      <w:r w:rsidR="00F553BF" w:rsidRPr="00D7572C">
        <w:rPr>
          <w:rFonts w:cstheme="minorHAnsi"/>
          <w:sz w:val="28"/>
          <w:szCs w:val="28"/>
        </w:rPr>
        <w:t>er Lokalpolitik nicht so sehr wie in den vergangenen Jahren. Kreiselgestaltung, Parkierungsreglement</w:t>
      </w:r>
      <w:r w:rsidR="00314E08" w:rsidRPr="00D7572C">
        <w:rPr>
          <w:rFonts w:cstheme="minorHAnsi"/>
          <w:sz w:val="28"/>
          <w:szCs w:val="28"/>
        </w:rPr>
        <w:t xml:space="preserve"> und die neue Migros waren keine Themen, wo wir uns zwingend positionieren mussten. </w:t>
      </w:r>
      <w:r w:rsidR="00BD2154" w:rsidRPr="00D7572C">
        <w:rPr>
          <w:rFonts w:cstheme="minorHAnsi"/>
          <w:sz w:val="28"/>
          <w:szCs w:val="28"/>
        </w:rPr>
        <w:t>D</w:t>
      </w:r>
      <w:r w:rsidR="00314E08" w:rsidRPr="00D7572C">
        <w:rPr>
          <w:rFonts w:cstheme="minorHAnsi"/>
          <w:sz w:val="28"/>
          <w:szCs w:val="28"/>
        </w:rPr>
        <w:t xml:space="preserve">urch </w:t>
      </w:r>
      <w:r w:rsidR="00BD2154" w:rsidRPr="00D7572C">
        <w:rPr>
          <w:rFonts w:cstheme="minorHAnsi"/>
          <w:sz w:val="28"/>
          <w:szCs w:val="28"/>
        </w:rPr>
        <w:t xml:space="preserve">unsere Stadträtin </w:t>
      </w:r>
      <w:r w:rsidR="00314E08" w:rsidRPr="00D7572C">
        <w:rPr>
          <w:rFonts w:cstheme="minorHAnsi"/>
          <w:sz w:val="28"/>
          <w:szCs w:val="28"/>
        </w:rPr>
        <w:t xml:space="preserve">Madeleine </w:t>
      </w:r>
      <w:r w:rsidR="00BD2154" w:rsidRPr="00D7572C">
        <w:rPr>
          <w:rFonts w:cstheme="minorHAnsi"/>
          <w:sz w:val="28"/>
          <w:szCs w:val="28"/>
        </w:rPr>
        <w:t xml:space="preserve">und </w:t>
      </w:r>
      <w:r w:rsidR="00BD2154" w:rsidRPr="00D7572C">
        <w:rPr>
          <w:rFonts w:cstheme="minorHAnsi"/>
          <w:sz w:val="28"/>
          <w:szCs w:val="28"/>
        </w:rPr>
        <w:lastRenderedPageBreak/>
        <w:t>unseren Schulpräsidenten Markus Mendelin sind wir stets gut informiert und wissen uns gut vertreten in der Lokapolitik.</w:t>
      </w:r>
    </w:p>
    <w:p w14:paraId="4D0CF454" w14:textId="77777777" w:rsidR="00F064BA" w:rsidRPr="00D7572C" w:rsidRDefault="00F064BA" w:rsidP="007207AC">
      <w:pPr>
        <w:spacing w:line="240" w:lineRule="auto"/>
        <w:rPr>
          <w:sz w:val="28"/>
          <w:szCs w:val="28"/>
        </w:rPr>
      </w:pPr>
      <w:r w:rsidRPr="00D7572C">
        <w:rPr>
          <w:sz w:val="28"/>
          <w:szCs w:val="28"/>
        </w:rPr>
        <w:t xml:space="preserve">Die SP Amriswil ist gewachsen. Sechs neue Mitglieder haben sich uns angeschlossen, das ist ein Zuwachs, wie wir ihn in den letzten 30 Jahren nie mehr hatten. Wir freuen uns darüber und hoffen, dass es so weitergeht. Mitglieder werben und Mitglieder betreuen wird eine Hauptaufgabe im neuen Jahr. Wir müssen weiterhin präsent sein als SP Amriswil durch unsere Exponenten, durch Aktionen und Anlässe, durch Beteiligung am politischen Leben. Daneben müssen wir aktiv Werbung machen. Das tun wir in diesem Jahr mit der Lancierung unserer Flyer. Mit sieben knappen Botschaften, weiss auf rotem Grund wollen wir in Erinnerung rufen, wofür die SP steht und wollen Leute, die uns politisch nahestehen dazu ermuntern, in die SP einzutreten. Erstmals kommen die Flyer zum Einsatz beim Neuzuzügerapéro </w:t>
      </w:r>
      <w:r w:rsidR="003C2F72" w:rsidRPr="00D7572C">
        <w:rPr>
          <w:sz w:val="28"/>
          <w:szCs w:val="28"/>
        </w:rPr>
        <w:t>d</w:t>
      </w:r>
      <w:r w:rsidRPr="00D7572C">
        <w:rPr>
          <w:sz w:val="28"/>
          <w:szCs w:val="28"/>
        </w:rPr>
        <w:t xml:space="preserve">er Stadt. Es ist gut, </w:t>
      </w:r>
      <w:r w:rsidR="001070F3" w:rsidRPr="00D7572C">
        <w:rPr>
          <w:sz w:val="28"/>
          <w:szCs w:val="28"/>
        </w:rPr>
        <w:t>n</w:t>
      </w:r>
      <w:r w:rsidRPr="00D7572C">
        <w:rPr>
          <w:sz w:val="28"/>
          <w:szCs w:val="28"/>
        </w:rPr>
        <w:t>eu</w:t>
      </w:r>
      <w:r w:rsidR="001070F3" w:rsidRPr="00D7572C">
        <w:rPr>
          <w:sz w:val="28"/>
          <w:szCs w:val="28"/>
        </w:rPr>
        <w:t>e M</w:t>
      </w:r>
      <w:r w:rsidRPr="00D7572C">
        <w:rPr>
          <w:sz w:val="28"/>
          <w:szCs w:val="28"/>
        </w:rPr>
        <w:t>itglieder zu bekommen. Wichtig ist aber auch die persönliche Betreuung der Mitglieder. Hier sehe ich noch Handlungsbedarf.</w:t>
      </w:r>
    </w:p>
    <w:p w14:paraId="0506176E" w14:textId="77777777" w:rsidR="00EF0D7F" w:rsidRPr="00D7572C" w:rsidRDefault="00F064BA" w:rsidP="007207AC">
      <w:pPr>
        <w:spacing w:line="240" w:lineRule="auto"/>
        <w:rPr>
          <w:rFonts w:cstheme="minorHAnsi"/>
          <w:sz w:val="28"/>
          <w:szCs w:val="28"/>
        </w:rPr>
      </w:pPr>
      <w:r w:rsidRPr="00D7572C">
        <w:rPr>
          <w:rFonts w:cstheme="minorHAnsi"/>
          <w:sz w:val="28"/>
          <w:szCs w:val="28"/>
        </w:rPr>
        <w:t xml:space="preserve">Zum Schluss des Jahresberichts möchte ich danken. </w:t>
      </w:r>
    </w:p>
    <w:p w14:paraId="55BD936D" w14:textId="77777777" w:rsidR="00BD2154" w:rsidRPr="00D7572C" w:rsidRDefault="00F064BA" w:rsidP="007207AC">
      <w:pPr>
        <w:spacing w:line="240" w:lineRule="auto"/>
        <w:rPr>
          <w:rFonts w:cstheme="minorHAnsi"/>
          <w:sz w:val="28"/>
          <w:szCs w:val="28"/>
        </w:rPr>
      </w:pPr>
      <w:r w:rsidRPr="00D7572C">
        <w:rPr>
          <w:rFonts w:cstheme="minorHAnsi"/>
          <w:sz w:val="28"/>
          <w:szCs w:val="28"/>
        </w:rPr>
        <w:t>Ganz herzlich bedanke ich mich bei Madeleine</w:t>
      </w:r>
      <w:r w:rsidR="00471F5D" w:rsidRPr="00D7572C">
        <w:rPr>
          <w:rFonts w:cstheme="minorHAnsi"/>
          <w:sz w:val="28"/>
          <w:szCs w:val="28"/>
        </w:rPr>
        <w:t xml:space="preserve"> Rickenbach</w:t>
      </w:r>
      <w:r w:rsidRPr="00D7572C">
        <w:rPr>
          <w:rFonts w:cstheme="minorHAnsi"/>
          <w:sz w:val="28"/>
          <w:szCs w:val="28"/>
        </w:rPr>
        <w:t>. Unsere Stadträtin ist eine wunderbare Botschafterin für die SP Amriswil. Kreisel, Kulturpreis, Fotoausstellung, das sind die Anlässe, wo man Madeleine in der Öffentlichkeit wahrnimmt</w:t>
      </w:r>
      <w:r w:rsidR="00045E90" w:rsidRPr="00D7572C">
        <w:rPr>
          <w:rFonts w:cstheme="minorHAnsi"/>
          <w:sz w:val="28"/>
          <w:szCs w:val="28"/>
        </w:rPr>
        <w:t xml:space="preserve">, und sie macht </w:t>
      </w:r>
      <w:r w:rsidR="009D5D5B" w:rsidRPr="00D7572C">
        <w:rPr>
          <w:rFonts w:cstheme="minorHAnsi"/>
          <w:sz w:val="28"/>
          <w:szCs w:val="28"/>
        </w:rPr>
        <w:t xml:space="preserve">dabei </w:t>
      </w:r>
      <w:r w:rsidR="00045E90" w:rsidRPr="00D7572C">
        <w:rPr>
          <w:rFonts w:cstheme="minorHAnsi"/>
          <w:sz w:val="28"/>
          <w:szCs w:val="28"/>
        </w:rPr>
        <w:t>eine gute Falle</w:t>
      </w:r>
      <w:r w:rsidR="001377B0" w:rsidRPr="00D7572C">
        <w:rPr>
          <w:rFonts w:cstheme="minorHAnsi"/>
          <w:sz w:val="28"/>
          <w:szCs w:val="28"/>
        </w:rPr>
        <w:t xml:space="preserve"> mit ihrer offenen und herzlichen Art</w:t>
      </w:r>
      <w:r w:rsidRPr="00D7572C">
        <w:rPr>
          <w:rFonts w:cstheme="minorHAnsi"/>
          <w:sz w:val="28"/>
          <w:szCs w:val="28"/>
        </w:rPr>
        <w:t>. Verkehrsverein, Conex Familia, Fürsorgekommission, das sind verantwortungsbeladene und arbeitsreiche Funktionen. Und dann al</w:t>
      </w:r>
      <w:r w:rsidR="00045E90" w:rsidRPr="00D7572C">
        <w:rPr>
          <w:rFonts w:cstheme="minorHAnsi"/>
          <w:sz w:val="28"/>
          <w:szCs w:val="28"/>
        </w:rPr>
        <w:t>l die</w:t>
      </w:r>
      <w:r w:rsidRPr="00D7572C">
        <w:rPr>
          <w:rFonts w:cstheme="minorHAnsi"/>
          <w:sz w:val="28"/>
          <w:szCs w:val="28"/>
        </w:rPr>
        <w:t xml:space="preserve"> vielfältigen Geschäfte des Stadtrates. </w:t>
      </w:r>
      <w:r w:rsidR="001377B0" w:rsidRPr="00D7572C">
        <w:rPr>
          <w:rFonts w:cstheme="minorHAnsi"/>
          <w:sz w:val="28"/>
          <w:szCs w:val="28"/>
        </w:rPr>
        <w:t xml:space="preserve">Dort ist Madeleine eine wichtige und gewichtige Akteurin.  </w:t>
      </w:r>
      <w:r w:rsidR="00045E90" w:rsidRPr="00D7572C">
        <w:rPr>
          <w:rFonts w:cstheme="minorHAnsi"/>
          <w:sz w:val="28"/>
          <w:szCs w:val="28"/>
        </w:rPr>
        <w:t>Madeleine</w:t>
      </w:r>
      <w:r w:rsidR="001377B0" w:rsidRPr="00D7572C">
        <w:rPr>
          <w:rFonts w:cstheme="minorHAnsi"/>
          <w:sz w:val="28"/>
          <w:szCs w:val="28"/>
        </w:rPr>
        <w:t xml:space="preserve">, vielen Dank für deinen sehr grossen </w:t>
      </w:r>
      <w:r w:rsidR="0075084D" w:rsidRPr="00D7572C">
        <w:rPr>
          <w:rFonts w:cstheme="minorHAnsi"/>
          <w:sz w:val="28"/>
          <w:szCs w:val="28"/>
        </w:rPr>
        <w:t xml:space="preserve">Einsatz, den du neben Beruf und Familie für Amriswil und für die SP Amriswil leistest. Ich bin froh, dich im Stadtrat zu wissen. Ich hoffe, dass dir die Aufgabe nicht nur Last, sondern auch Freude ist und dass du </w:t>
      </w:r>
      <w:r w:rsidR="00EF0D7F" w:rsidRPr="00D7572C">
        <w:rPr>
          <w:rFonts w:cstheme="minorHAnsi"/>
          <w:sz w:val="28"/>
          <w:szCs w:val="28"/>
        </w:rPr>
        <w:t>mit uns und für uns in zwei Jahren in eine weitere Runde steigst.</w:t>
      </w:r>
    </w:p>
    <w:p w14:paraId="64CDACD7" w14:textId="77777777" w:rsidR="00AA0B70" w:rsidRPr="00D7572C" w:rsidRDefault="001070F3" w:rsidP="007207AC">
      <w:pPr>
        <w:spacing w:line="240" w:lineRule="auto"/>
        <w:rPr>
          <w:rFonts w:cstheme="minorHAnsi"/>
          <w:sz w:val="28"/>
          <w:szCs w:val="28"/>
        </w:rPr>
      </w:pPr>
      <w:r w:rsidRPr="00D7572C">
        <w:rPr>
          <w:rFonts w:cstheme="minorHAnsi"/>
          <w:sz w:val="28"/>
          <w:szCs w:val="28"/>
        </w:rPr>
        <w:t>Dann</w:t>
      </w:r>
      <w:r w:rsidR="00EF0D7F" w:rsidRPr="00D7572C">
        <w:rPr>
          <w:rFonts w:cstheme="minorHAnsi"/>
          <w:sz w:val="28"/>
          <w:szCs w:val="28"/>
        </w:rPr>
        <w:t xml:space="preserve"> bedanke ich mich bei Markus Mendelin. Er tritt </w:t>
      </w:r>
      <w:r w:rsidR="00350ABD" w:rsidRPr="00D7572C">
        <w:rPr>
          <w:rFonts w:cstheme="minorHAnsi"/>
          <w:sz w:val="28"/>
          <w:szCs w:val="28"/>
        </w:rPr>
        <w:t>von der p</w:t>
      </w:r>
      <w:r w:rsidR="00EF0D7F" w:rsidRPr="00D7572C">
        <w:rPr>
          <w:rFonts w:cstheme="minorHAnsi"/>
          <w:sz w:val="28"/>
          <w:szCs w:val="28"/>
        </w:rPr>
        <w:t>olitischen Bühne ab. Das ist extrem schade, aber so ist das Leben, irgendwann ist fertig. Die Entscheidung, jetzt aufzuhören mit dem Schulpräsidium und nicht noch eine Halbzeit weiterzumachen hat er vor einem Jahr gefällt. Er hätte noch Projekte im Kopf gehabt und auch Lust, die anzupacken. Er hat genau abgewägt und sich fürs Aufhören entschieden</w:t>
      </w:r>
      <w:r w:rsidR="00AD447A" w:rsidRPr="00D7572C">
        <w:rPr>
          <w:rFonts w:cstheme="minorHAnsi"/>
          <w:sz w:val="28"/>
          <w:szCs w:val="28"/>
        </w:rPr>
        <w:t xml:space="preserve">. Ich </w:t>
      </w:r>
      <w:r w:rsidR="00350ABD" w:rsidRPr="00D7572C">
        <w:rPr>
          <w:rFonts w:cstheme="minorHAnsi"/>
          <w:sz w:val="28"/>
          <w:szCs w:val="28"/>
        </w:rPr>
        <w:t>kenne</w:t>
      </w:r>
      <w:r w:rsidR="00AD447A" w:rsidRPr="00D7572C">
        <w:rPr>
          <w:rFonts w:cstheme="minorHAnsi"/>
          <w:sz w:val="28"/>
          <w:szCs w:val="28"/>
        </w:rPr>
        <w:t xml:space="preserve"> als Lehrer die </w:t>
      </w:r>
      <w:r w:rsidR="00BC18C6" w:rsidRPr="00D7572C">
        <w:rPr>
          <w:rFonts w:cstheme="minorHAnsi"/>
          <w:sz w:val="28"/>
          <w:szCs w:val="28"/>
        </w:rPr>
        <w:t>Leistungen</w:t>
      </w:r>
      <w:r w:rsidR="00350ABD" w:rsidRPr="00D7572C">
        <w:rPr>
          <w:rFonts w:cstheme="minorHAnsi"/>
          <w:sz w:val="28"/>
          <w:szCs w:val="28"/>
        </w:rPr>
        <w:t xml:space="preserve"> und Wirkungsgeschichte von Markus </w:t>
      </w:r>
      <w:r w:rsidR="003C37D5" w:rsidRPr="00D7572C">
        <w:rPr>
          <w:rFonts w:cstheme="minorHAnsi"/>
          <w:sz w:val="28"/>
          <w:szCs w:val="28"/>
        </w:rPr>
        <w:t xml:space="preserve">sehr gut, man </w:t>
      </w:r>
      <w:r w:rsidR="00AC4E54" w:rsidRPr="00D7572C">
        <w:rPr>
          <w:rFonts w:cstheme="minorHAnsi"/>
          <w:sz w:val="28"/>
          <w:szCs w:val="28"/>
        </w:rPr>
        <w:t xml:space="preserve">kann </w:t>
      </w:r>
      <w:r w:rsidR="003C37D5" w:rsidRPr="00D7572C">
        <w:rPr>
          <w:rFonts w:cstheme="minorHAnsi"/>
          <w:sz w:val="28"/>
          <w:szCs w:val="28"/>
        </w:rPr>
        <w:t>sie</w:t>
      </w:r>
      <w:r w:rsidR="00AC4E54" w:rsidRPr="00D7572C">
        <w:rPr>
          <w:rFonts w:cstheme="minorHAnsi"/>
          <w:sz w:val="28"/>
          <w:szCs w:val="28"/>
        </w:rPr>
        <w:t xml:space="preserve"> gar nicht hoch genug einschätzen. </w:t>
      </w:r>
      <w:r w:rsidR="003C37D5" w:rsidRPr="00D7572C">
        <w:rPr>
          <w:rFonts w:cstheme="minorHAnsi"/>
          <w:sz w:val="28"/>
          <w:szCs w:val="28"/>
        </w:rPr>
        <w:t>Markus</w:t>
      </w:r>
      <w:r w:rsidR="00DA1388" w:rsidRPr="00D7572C">
        <w:rPr>
          <w:rFonts w:cstheme="minorHAnsi"/>
          <w:sz w:val="28"/>
          <w:szCs w:val="28"/>
        </w:rPr>
        <w:t xml:space="preserve"> ist ein Denker, Analytiker, aber auch ein Macher und gewiefter Politiker. Er weiss extrem viel über Schule, über Pädagogik, über Strukturen und er wandelt sein grosses Wissen in Projekte und später</w:t>
      </w:r>
      <w:r w:rsidR="00E22E55" w:rsidRPr="00D7572C">
        <w:rPr>
          <w:rFonts w:cstheme="minorHAnsi"/>
          <w:sz w:val="28"/>
          <w:szCs w:val="28"/>
        </w:rPr>
        <w:t xml:space="preserve"> in</w:t>
      </w:r>
      <w:r w:rsidR="00DA1388" w:rsidRPr="00D7572C">
        <w:rPr>
          <w:rFonts w:cstheme="minorHAnsi"/>
          <w:sz w:val="28"/>
          <w:szCs w:val="28"/>
        </w:rPr>
        <w:t xml:space="preserve"> feste </w:t>
      </w:r>
      <w:r w:rsidR="00DA1388" w:rsidRPr="00D7572C">
        <w:rPr>
          <w:rFonts w:cstheme="minorHAnsi"/>
          <w:sz w:val="28"/>
          <w:szCs w:val="28"/>
        </w:rPr>
        <w:lastRenderedPageBreak/>
        <w:t xml:space="preserve">Einrichtungen um. </w:t>
      </w:r>
      <w:r w:rsidR="00F2372A" w:rsidRPr="00D7572C">
        <w:rPr>
          <w:rFonts w:cstheme="minorHAnsi"/>
          <w:sz w:val="28"/>
          <w:szCs w:val="28"/>
        </w:rPr>
        <w:t xml:space="preserve">Die Errungenschaften der letzten zwölf Jahre sind so viele, dass ich gar nicht erst mit Aufzählen beginne. </w:t>
      </w:r>
      <w:r w:rsidR="00FD3E98" w:rsidRPr="00D7572C">
        <w:rPr>
          <w:rFonts w:cstheme="minorHAnsi"/>
          <w:sz w:val="28"/>
          <w:szCs w:val="28"/>
        </w:rPr>
        <w:t xml:space="preserve">Es spricht für Markus’ menschliches Geschick, </w:t>
      </w:r>
      <w:r w:rsidR="003C37D5" w:rsidRPr="00D7572C">
        <w:rPr>
          <w:rFonts w:cstheme="minorHAnsi"/>
          <w:sz w:val="28"/>
          <w:szCs w:val="28"/>
        </w:rPr>
        <w:t>dass er sein Umfeld</w:t>
      </w:r>
      <w:r w:rsidR="00FD3E98" w:rsidRPr="00D7572C">
        <w:rPr>
          <w:rFonts w:cstheme="minorHAnsi"/>
          <w:sz w:val="28"/>
          <w:szCs w:val="28"/>
        </w:rPr>
        <w:t xml:space="preserve"> stets für seine Ziele begeistern konnte. Markus, du hinterlässt uns eine sehr gute Schul</w:t>
      </w:r>
      <w:r w:rsidR="003C37D5" w:rsidRPr="00D7572C">
        <w:rPr>
          <w:rFonts w:cstheme="minorHAnsi"/>
          <w:sz w:val="28"/>
          <w:szCs w:val="28"/>
        </w:rPr>
        <w:t>e und mehr als eine Schule, nämlich eine sich entwickelnde Bildungslandschaft, die grosse Idee, für die du so viel getan hast. Du</w:t>
      </w:r>
      <w:r w:rsidR="00FD3E98" w:rsidRPr="00D7572C">
        <w:rPr>
          <w:rFonts w:cstheme="minorHAnsi"/>
          <w:sz w:val="28"/>
          <w:szCs w:val="28"/>
        </w:rPr>
        <w:t xml:space="preserve"> hast deine Wirkung hier in der Umgebung entfaltet und dies </w:t>
      </w:r>
      <w:r w:rsidR="003C37D5" w:rsidRPr="00D7572C">
        <w:rPr>
          <w:rFonts w:cstheme="minorHAnsi"/>
          <w:sz w:val="28"/>
          <w:szCs w:val="28"/>
        </w:rPr>
        <w:t xml:space="preserve">nachhaltig, du wärst aber auch z.B. ein guter Regierungsrat geworden, wenn das Schicksal in diese Richtung gegangen wäre. </w:t>
      </w:r>
      <w:r w:rsidR="006F619B" w:rsidRPr="00D7572C">
        <w:rPr>
          <w:rFonts w:cstheme="minorHAnsi"/>
          <w:sz w:val="28"/>
          <w:szCs w:val="28"/>
        </w:rPr>
        <w:t xml:space="preserve">Ich bin sehr froh, dass du dem SP-Vorstand erhalten bleibst mit deinem Engagement, deinem Wissen und deinem grafischen </w:t>
      </w:r>
      <w:r w:rsidR="00F05757" w:rsidRPr="00D7572C">
        <w:rPr>
          <w:rFonts w:cstheme="minorHAnsi"/>
          <w:sz w:val="28"/>
          <w:szCs w:val="28"/>
        </w:rPr>
        <w:t>K</w:t>
      </w:r>
      <w:r w:rsidR="006F619B" w:rsidRPr="00D7572C">
        <w:rPr>
          <w:rFonts w:cstheme="minorHAnsi"/>
          <w:sz w:val="28"/>
          <w:szCs w:val="28"/>
        </w:rPr>
        <w:t>önnen.</w:t>
      </w:r>
    </w:p>
    <w:p w14:paraId="416C91B1" w14:textId="77777777" w:rsidR="003061C6" w:rsidRPr="00D7572C" w:rsidRDefault="003061C6" w:rsidP="007207AC">
      <w:pPr>
        <w:spacing w:line="240" w:lineRule="auto"/>
        <w:rPr>
          <w:rFonts w:cstheme="minorHAnsi"/>
          <w:sz w:val="28"/>
          <w:szCs w:val="28"/>
        </w:rPr>
      </w:pPr>
      <w:r w:rsidRPr="00D7572C">
        <w:rPr>
          <w:rFonts w:cstheme="minorHAnsi"/>
          <w:sz w:val="28"/>
          <w:szCs w:val="28"/>
        </w:rPr>
        <w:t xml:space="preserve">Der nächste Dank </w:t>
      </w:r>
      <w:r w:rsidR="00471F5D" w:rsidRPr="00D7572C">
        <w:rPr>
          <w:rFonts w:cstheme="minorHAnsi"/>
          <w:sz w:val="28"/>
          <w:szCs w:val="28"/>
        </w:rPr>
        <w:t>geht an Remo Müller. Ich fand es toll, mit ihm in den Wahlkampf zu gehe, denn ich wusste, dies wäre wirklich ein gutes Behördenmitglied. Wir haben einander nicht gekannt, Remo musste sich zunächst an die bestehenden SP-Truppe annähern, er</w:t>
      </w:r>
      <w:r w:rsidR="00F05757" w:rsidRPr="00D7572C">
        <w:rPr>
          <w:rFonts w:cstheme="minorHAnsi"/>
          <w:sz w:val="28"/>
          <w:szCs w:val="28"/>
        </w:rPr>
        <w:t xml:space="preserve"> war</w:t>
      </w:r>
      <w:r w:rsidR="00471F5D" w:rsidRPr="00D7572C">
        <w:rPr>
          <w:rFonts w:cstheme="minorHAnsi"/>
          <w:sz w:val="28"/>
          <w:szCs w:val="28"/>
        </w:rPr>
        <w:t xml:space="preserve"> allein, wir waren viele. Und zum Schluss hat es dann doch nicht gereicht. Remo, ich hoffe, deine Enttäuschung sei nicht nachhaltig und ich freue mich, wenn wir weiterhin auf dich als SP-Mitglied zählen können. </w:t>
      </w:r>
    </w:p>
    <w:p w14:paraId="7D1E081E" w14:textId="77777777" w:rsidR="00883994" w:rsidRPr="00D7572C" w:rsidRDefault="0037485B" w:rsidP="007207AC">
      <w:pPr>
        <w:spacing w:line="240" w:lineRule="auto"/>
        <w:rPr>
          <w:rFonts w:cstheme="minorHAnsi"/>
          <w:sz w:val="28"/>
          <w:szCs w:val="28"/>
        </w:rPr>
      </w:pPr>
      <w:r w:rsidRPr="00D7572C">
        <w:rPr>
          <w:rFonts w:cstheme="minorHAnsi"/>
          <w:sz w:val="28"/>
          <w:szCs w:val="28"/>
        </w:rPr>
        <w:t>Dann bedanke ich</w:t>
      </w:r>
      <w:r w:rsidR="0005074E" w:rsidRPr="00D7572C">
        <w:rPr>
          <w:rFonts w:cstheme="minorHAnsi"/>
          <w:sz w:val="28"/>
          <w:szCs w:val="28"/>
        </w:rPr>
        <w:t xml:space="preserve"> mich bei </w:t>
      </w:r>
      <w:r w:rsidRPr="00D7572C">
        <w:rPr>
          <w:rFonts w:cstheme="minorHAnsi"/>
          <w:sz w:val="28"/>
          <w:szCs w:val="28"/>
        </w:rPr>
        <w:t>den Mitgliede</w:t>
      </w:r>
      <w:r w:rsidR="0037241B" w:rsidRPr="00D7572C">
        <w:rPr>
          <w:rFonts w:cstheme="minorHAnsi"/>
          <w:sz w:val="28"/>
          <w:szCs w:val="28"/>
        </w:rPr>
        <w:t>rn der Wahlbüros von Stadt und S</w:t>
      </w:r>
      <w:r w:rsidRPr="00D7572C">
        <w:rPr>
          <w:rFonts w:cstheme="minorHAnsi"/>
          <w:sz w:val="28"/>
          <w:szCs w:val="28"/>
        </w:rPr>
        <w:t xml:space="preserve">chule und der </w:t>
      </w:r>
      <w:r w:rsidR="00923E7C" w:rsidRPr="00D7572C">
        <w:rPr>
          <w:rFonts w:cstheme="minorHAnsi"/>
          <w:sz w:val="28"/>
          <w:szCs w:val="28"/>
        </w:rPr>
        <w:t xml:space="preserve">GRPK </w:t>
      </w:r>
      <w:r w:rsidRPr="00D7572C">
        <w:rPr>
          <w:rFonts w:cstheme="minorHAnsi"/>
          <w:sz w:val="28"/>
          <w:szCs w:val="28"/>
        </w:rPr>
        <w:t>für ihren Einsatz.</w:t>
      </w:r>
    </w:p>
    <w:p w14:paraId="66D55CCD" w14:textId="0E7EC00F" w:rsidR="00831473" w:rsidRDefault="00AD6FF4" w:rsidP="007207AC">
      <w:pPr>
        <w:spacing w:line="240" w:lineRule="auto"/>
        <w:rPr>
          <w:rFonts w:cstheme="minorHAnsi"/>
          <w:sz w:val="28"/>
          <w:szCs w:val="28"/>
        </w:rPr>
      </w:pPr>
      <w:r w:rsidRPr="00D7572C">
        <w:rPr>
          <w:rFonts w:cstheme="minorHAnsi"/>
          <w:sz w:val="28"/>
          <w:szCs w:val="28"/>
        </w:rPr>
        <w:t>Mein letzter Dank geht an meine Kollegi</w:t>
      </w:r>
      <w:r w:rsidR="004D6949" w:rsidRPr="00D7572C">
        <w:rPr>
          <w:rFonts w:cstheme="minorHAnsi"/>
          <w:sz w:val="28"/>
          <w:szCs w:val="28"/>
        </w:rPr>
        <w:t xml:space="preserve">nnen und Kollegen vom Vorstand. </w:t>
      </w:r>
      <w:r w:rsidRPr="00D7572C">
        <w:rPr>
          <w:rFonts w:cstheme="minorHAnsi"/>
          <w:sz w:val="28"/>
          <w:szCs w:val="28"/>
        </w:rPr>
        <w:t>Im letzten Jahr hatten wir wieder einiges zu tun und ich konnte mich stets darauf verlassen, dass</w:t>
      </w:r>
      <w:r w:rsidR="0037241B" w:rsidRPr="00D7572C">
        <w:rPr>
          <w:rFonts w:cstheme="minorHAnsi"/>
          <w:sz w:val="28"/>
          <w:szCs w:val="28"/>
        </w:rPr>
        <w:t>,</w:t>
      </w:r>
      <w:r w:rsidRPr="00D7572C">
        <w:rPr>
          <w:rFonts w:cstheme="minorHAnsi"/>
          <w:sz w:val="28"/>
          <w:szCs w:val="28"/>
        </w:rPr>
        <w:t xml:space="preserve"> </w:t>
      </w:r>
      <w:r w:rsidR="004D6949" w:rsidRPr="00D7572C">
        <w:rPr>
          <w:rFonts w:cstheme="minorHAnsi"/>
          <w:sz w:val="28"/>
          <w:szCs w:val="28"/>
        </w:rPr>
        <w:t>neben den Vorstandsämtern wie Finanzen und Protokollführung</w:t>
      </w:r>
      <w:r w:rsidR="0037241B" w:rsidRPr="00D7572C">
        <w:rPr>
          <w:rFonts w:cstheme="minorHAnsi"/>
          <w:sz w:val="28"/>
          <w:szCs w:val="28"/>
        </w:rPr>
        <w:t>,</w:t>
      </w:r>
      <w:r w:rsidR="004D6949" w:rsidRPr="00D7572C">
        <w:rPr>
          <w:rFonts w:cstheme="minorHAnsi"/>
          <w:sz w:val="28"/>
          <w:szCs w:val="28"/>
        </w:rPr>
        <w:t xml:space="preserve"> sich </w:t>
      </w:r>
      <w:r w:rsidRPr="00D7572C">
        <w:rPr>
          <w:rFonts w:cstheme="minorHAnsi"/>
          <w:sz w:val="28"/>
          <w:szCs w:val="28"/>
        </w:rPr>
        <w:t>der eine oder die andere für das eine oder andere einspannen liess.</w:t>
      </w:r>
    </w:p>
    <w:p w14:paraId="5B08D434" w14:textId="77777777" w:rsidR="003872E0" w:rsidRPr="003872E0" w:rsidRDefault="003872E0" w:rsidP="007207AC">
      <w:pPr>
        <w:spacing w:line="240" w:lineRule="auto"/>
        <w:rPr>
          <w:rFonts w:cstheme="minorHAnsi"/>
          <w:sz w:val="28"/>
          <w:szCs w:val="28"/>
        </w:rPr>
      </w:pPr>
    </w:p>
    <w:p w14:paraId="22561DC9" w14:textId="0A1EFE3B" w:rsidR="00DB6A8C" w:rsidRPr="00D7572C" w:rsidRDefault="00AD6FF4" w:rsidP="007207AC">
      <w:pPr>
        <w:spacing w:line="240" w:lineRule="auto"/>
        <w:rPr>
          <w:sz w:val="28"/>
          <w:szCs w:val="28"/>
        </w:rPr>
      </w:pPr>
      <w:r w:rsidRPr="00D7572C">
        <w:rPr>
          <w:sz w:val="28"/>
          <w:szCs w:val="28"/>
        </w:rPr>
        <w:t>Amriswil, 12</w:t>
      </w:r>
      <w:r w:rsidR="00082ACD" w:rsidRPr="00D7572C">
        <w:rPr>
          <w:sz w:val="28"/>
          <w:szCs w:val="28"/>
        </w:rPr>
        <w:t xml:space="preserve">. </w:t>
      </w:r>
      <w:r w:rsidR="0096490E" w:rsidRPr="00D7572C">
        <w:rPr>
          <w:sz w:val="28"/>
          <w:szCs w:val="28"/>
        </w:rPr>
        <w:t>März</w:t>
      </w:r>
      <w:r w:rsidRPr="00D7572C">
        <w:rPr>
          <w:sz w:val="28"/>
          <w:szCs w:val="28"/>
        </w:rPr>
        <w:t xml:space="preserve"> 2017</w:t>
      </w:r>
    </w:p>
    <w:p w14:paraId="5CC15E6B" w14:textId="77777777" w:rsidR="0064589A" w:rsidRPr="00D7572C" w:rsidRDefault="0064589A" w:rsidP="007207AC">
      <w:pPr>
        <w:spacing w:line="240" w:lineRule="auto"/>
        <w:rPr>
          <w:sz w:val="28"/>
          <w:szCs w:val="28"/>
        </w:rPr>
      </w:pPr>
    </w:p>
    <w:p w14:paraId="015003C5" w14:textId="028D8474" w:rsidR="00751C64" w:rsidRPr="00D7572C" w:rsidRDefault="00DB6A8C" w:rsidP="007207AC">
      <w:pPr>
        <w:spacing w:line="240" w:lineRule="auto"/>
        <w:rPr>
          <w:sz w:val="28"/>
          <w:szCs w:val="28"/>
        </w:rPr>
      </w:pPr>
      <w:r w:rsidRPr="00D7572C">
        <w:rPr>
          <w:sz w:val="28"/>
          <w:szCs w:val="28"/>
        </w:rPr>
        <w:t>Peter Bachmann</w:t>
      </w:r>
    </w:p>
    <w:sectPr w:rsidR="00751C64" w:rsidRPr="00D7572C" w:rsidSect="007207AC">
      <w:pgSz w:w="11906" w:h="16838"/>
      <w:pgMar w:top="1701" w:right="1417" w:bottom="1418"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E721" w14:textId="77777777" w:rsidR="00F97C04" w:rsidRDefault="00F97C04" w:rsidP="00D11904">
      <w:pPr>
        <w:spacing w:after="0" w:line="240" w:lineRule="auto"/>
      </w:pPr>
      <w:r>
        <w:separator/>
      </w:r>
    </w:p>
  </w:endnote>
  <w:endnote w:type="continuationSeparator" w:id="0">
    <w:p w14:paraId="6D988401" w14:textId="77777777" w:rsidR="00F97C04" w:rsidRDefault="00F97C04" w:rsidP="00D1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E2F7" w14:textId="77777777" w:rsidR="00F97C04" w:rsidRDefault="00F97C04" w:rsidP="00D11904">
      <w:pPr>
        <w:spacing w:after="0" w:line="240" w:lineRule="auto"/>
      </w:pPr>
      <w:r>
        <w:separator/>
      </w:r>
    </w:p>
  </w:footnote>
  <w:footnote w:type="continuationSeparator" w:id="0">
    <w:p w14:paraId="782B92F4" w14:textId="77777777" w:rsidR="00F97C04" w:rsidRDefault="00F97C04" w:rsidP="00D11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902"/>
    <w:multiLevelType w:val="hybridMultilevel"/>
    <w:tmpl w:val="C952F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0126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4"/>
    <w:rsid w:val="00007049"/>
    <w:rsid w:val="00007928"/>
    <w:rsid w:val="00014C10"/>
    <w:rsid w:val="00032334"/>
    <w:rsid w:val="0004000A"/>
    <w:rsid w:val="00045E90"/>
    <w:rsid w:val="00047274"/>
    <w:rsid w:val="0005074E"/>
    <w:rsid w:val="00051604"/>
    <w:rsid w:val="00054AD2"/>
    <w:rsid w:val="00066EA8"/>
    <w:rsid w:val="00070EDB"/>
    <w:rsid w:val="00077803"/>
    <w:rsid w:val="00080915"/>
    <w:rsid w:val="00082ACD"/>
    <w:rsid w:val="000835EE"/>
    <w:rsid w:val="00096059"/>
    <w:rsid w:val="000F3A68"/>
    <w:rsid w:val="000F7CB9"/>
    <w:rsid w:val="00105E06"/>
    <w:rsid w:val="001070F3"/>
    <w:rsid w:val="001377B0"/>
    <w:rsid w:val="00164AF1"/>
    <w:rsid w:val="00173D36"/>
    <w:rsid w:val="00180645"/>
    <w:rsid w:val="00195EE8"/>
    <w:rsid w:val="001A5755"/>
    <w:rsid w:val="001B3BF6"/>
    <w:rsid w:val="001C5537"/>
    <w:rsid w:val="001D61A0"/>
    <w:rsid w:val="001E2700"/>
    <w:rsid w:val="002208F7"/>
    <w:rsid w:val="00225E04"/>
    <w:rsid w:val="002407C9"/>
    <w:rsid w:val="00245EDB"/>
    <w:rsid w:val="0025348B"/>
    <w:rsid w:val="002603D1"/>
    <w:rsid w:val="0026171A"/>
    <w:rsid w:val="00265395"/>
    <w:rsid w:val="00272307"/>
    <w:rsid w:val="00285654"/>
    <w:rsid w:val="002A239F"/>
    <w:rsid w:val="002C36E8"/>
    <w:rsid w:val="002F06CB"/>
    <w:rsid w:val="002F08D1"/>
    <w:rsid w:val="002F5249"/>
    <w:rsid w:val="002F5A81"/>
    <w:rsid w:val="002F60DC"/>
    <w:rsid w:val="0030144F"/>
    <w:rsid w:val="00302632"/>
    <w:rsid w:val="003061C6"/>
    <w:rsid w:val="003147E9"/>
    <w:rsid w:val="00314E08"/>
    <w:rsid w:val="00333469"/>
    <w:rsid w:val="00345D34"/>
    <w:rsid w:val="00350ABD"/>
    <w:rsid w:val="0035210A"/>
    <w:rsid w:val="00354C8A"/>
    <w:rsid w:val="0037241B"/>
    <w:rsid w:val="0037485B"/>
    <w:rsid w:val="00376376"/>
    <w:rsid w:val="003772D5"/>
    <w:rsid w:val="003872E0"/>
    <w:rsid w:val="00395A84"/>
    <w:rsid w:val="003A2481"/>
    <w:rsid w:val="003B1588"/>
    <w:rsid w:val="003C0E0A"/>
    <w:rsid w:val="003C17A4"/>
    <w:rsid w:val="003C1D8F"/>
    <w:rsid w:val="003C2F72"/>
    <w:rsid w:val="003C37D5"/>
    <w:rsid w:val="003D7899"/>
    <w:rsid w:val="003E34BC"/>
    <w:rsid w:val="003E435F"/>
    <w:rsid w:val="003E7DA2"/>
    <w:rsid w:val="00407A59"/>
    <w:rsid w:val="00415D6D"/>
    <w:rsid w:val="004229E6"/>
    <w:rsid w:val="00423E67"/>
    <w:rsid w:val="00424513"/>
    <w:rsid w:val="00424B08"/>
    <w:rsid w:val="004433C2"/>
    <w:rsid w:val="004464C6"/>
    <w:rsid w:val="00450052"/>
    <w:rsid w:val="0045413A"/>
    <w:rsid w:val="00460175"/>
    <w:rsid w:val="00460996"/>
    <w:rsid w:val="00471F5D"/>
    <w:rsid w:val="00492457"/>
    <w:rsid w:val="004C387C"/>
    <w:rsid w:val="004D6949"/>
    <w:rsid w:val="004E6B7E"/>
    <w:rsid w:val="004F1CD5"/>
    <w:rsid w:val="004F2E36"/>
    <w:rsid w:val="00510B74"/>
    <w:rsid w:val="00524C89"/>
    <w:rsid w:val="00526DF2"/>
    <w:rsid w:val="00526FAA"/>
    <w:rsid w:val="00532C79"/>
    <w:rsid w:val="0053359B"/>
    <w:rsid w:val="005338D7"/>
    <w:rsid w:val="00536D93"/>
    <w:rsid w:val="00550BD2"/>
    <w:rsid w:val="005523DC"/>
    <w:rsid w:val="00556F0A"/>
    <w:rsid w:val="00594EDB"/>
    <w:rsid w:val="005A5F7B"/>
    <w:rsid w:val="005A6135"/>
    <w:rsid w:val="005B5186"/>
    <w:rsid w:val="005D3439"/>
    <w:rsid w:val="005D39A9"/>
    <w:rsid w:val="005D4A2E"/>
    <w:rsid w:val="005E297A"/>
    <w:rsid w:val="00612D5F"/>
    <w:rsid w:val="00613CCA"/>
    <w:rsid w:val="00623253"/>
    <w:rsid w:val="00631534"/>
    <w:rsid w:val="00632784"/>
    <w:rsid w:val="00641A55"/>
    <w:rsid w:val="0064454B"/>
    <w:rsid w:val="0064589A"/>
    <w:rsid w:val="0064727C"/>
    <w:rsid w:val="00662728"/>
    <w:rsid w:val="006658CD"/>
    <w:rsid w:val="00674E6C"/>
    <w:rsid w:val="00684086"/>
    <w:rsid w:val="00685657"/>
    <w:rsid w:val="006B0C90"/>
    <w:rsid w:val="006B2DCB"/>
    <w:rsid w:val="006C7F13"/>
    <w:rsid w:val="006D1991"/>
    <w:rsid w:val="006F619B"/>
    <w:rsid w:val="006F6736"/>
    <w:rsid w:val="00713AA8"/>
    <w:rsid w:val="007207AC"/>
    <w:rsid w:val="00721EEF"/>
    <w:rsid w:val="007409E9"/>
    <w:rsid w:val="00744E7F"/>
    <w:rsid w:val="007504F1"/>
    <w:rsid w:val="0075084D"/>
    <w:rsid w:val="00751C64"/>
    <w:rsid w:val="007627C6"/>
    <w:rsid w:val="00763917"/>
    <w:rsid w:val="00797DCF"/>
    <w:rsid w:val="007A2005"/>
    <w:rsid w:val="007C3612"/>
    <w:rsid w:val="007D18BA"/>
    <w:rsid w:val="007D32F3"/>
    <w:rsid w:val="007F1164"/>
    <w:rsid w:val="007F5C7C"/>
    <w:rsid w:val="00805C6E"/>
    <w:rsid w:val="00815854"/>
    <w:rsid w:val="00830B91"/>
    <w:rsid w:val="00831473"/>
    <w:rsid w:val="00840D5C"/>
    <w:rsid w:val="00853C86"/>
    <w:rsid w:val="00853F73"/>
    <w:rsid w:val="00855E99"/>
    <w:rsid w:val="008707DB"/>
    <w:rsid w:val="00870803"/>
    <w:rsid w:val="00883994"/>
    <w:rsid w:val="00883B5F"/>
    <w:rsid w:val="00895D4F"/>
    <w:rsid w:val="008B3171"/>
    <w:rsid w:val="008F5C0D"/>
    <w:rsid w:val="00904FDD"/>
    <w:rsid w:val="0091441A"/>
    <w:rsid w:val="009170D1"/>
    <w:rsid w:val="00923E7C"/>
    <w:rsid w:val="00927173"/>
    <w:rsid w:val="0093027D"/>
    <w:rsid w:val="00946CA7"/>
    <w:rsid w:val="009477AA"/>
    <w:rsid w:val="00960D4F"/>
    <w:rsid w:val="0096490E"/>
    <w:rsid w:val="00965714"/>
    <w:rsid w:val="0097039F"/>
    <w:rsid w:val="009878D3"/>
    <w:rsid w:val="00990ABC"/>
    <w:rsid w:val="009936C4"/>
    <w:rsid w:val="009A6B91"/>
    <w:rsid w:val="009C17FD"/>
    <w:rsid w:val="009D5B60"/>
    <w:rsid w:val="009D5CF5"/>
    <w:rsid w:val="009D5CF7"/>
    <w:rsid w:val="009D5D5B"/>
    <w:rsid w:val="009F3AD1"/>
    <w:rsid w:val="009F593D"/>
    <w:rsid w:val="00A23E8A"/>
    <w:rsid w:val="00A34AF2"/>
    <w:rsid w:val="00A4193A"/>
    <w:rsid w:val="00A53B06"/>
    <w:rsid w:val="00A56164"/>
    <w:rsid w:val="00A626AD"/>
    <w:rsid w:val="00A772B8"/>
    <w:rsid w:val="00AA0B70"/>
    <w:rsid w:val="00AA6071"/>
    <w:rsid w:val="00AB69E6"/>
    <w:rsid w:val="00AC4E54"/>
    <w:rsid w:val="00AC6D75"/>
    <w:rsid w:val="00AD447A"/>
    <w:rsid w:val="00AD6FF4"/>
    <w:rsid w:val="00AD783E"/>
    <w:rsid w:val="00AF13A9"/>
    <w:rsid w:val="00B074D1"/>
    <w:rsid w:val="00B1452F"/>
    <w:rsid w:val="00B1762D"/>
    <w:rsid w:val="00B2273F"/>
    <w:rsid w:val="00B36BD5"/>
    <w:rsid w:val="00B400C7"/>
    <w:rsid w:val="00B530FC"/>
    <w:rsid w:val="00B63A6D"/>
    <w:rsid w:val="00B86902"/>
    <w:rsid w:val="00B973F1"/>
    <w:rsid w:val="00BA788D"/>
    <w:rsid w:val="00BB2E38"/>
    <w:rsid w:val="00BB31D8"/>
    <w:rsid w:val="00BB7763"/>
    <w:rsid w:val="00BC18C6"/>
    <w:rsid w:val="00BC6D2D"/>
    <w:rsid w:val="00BD2154"/>
    <w:rsid w:val="00BE6B37"/>
    <w:rsid w:val="00BF1A8D"/>
    <w:rsid w:val="00BF1F53"/>
    <w:rsid w:val="00BF247B"/>
    <w:rsid w:val="00C2538E"/>
    <w:rsid w:val="00C32ED3"/>
    <w:rsid w:val="00C42DB5"/>
    <w:rsid w:val="00C53A73"/>
    <w:rsid w:val="00C73B2B"/>
    <w:rsid w:val="00C93249"/>
    <w:rsid w:val="00C932A6"/>
    <w:rsid w:val="00CA1F10"/>
    <w:rsid w:val="00CA7EE6"/>
    <w:rsid w:val="00CB1C19"/>
    <w:rsid w:val="00CC3500"/>
    <w:rsid w:val="00CE08AC"/>
    <w:rsid w:val="00D10FCF"/>
    <w:rsid w:val="00D11904"/>
    <w:rsid w:val="00D369DA"/>
    <w:rsid w:val="00D434DC"/>
    <w:rsid w:val="00D520AE"/>
    <w:rsid w:val="00D61E7F"/>
    <w:rsid w:val="00D72F49"/>
    <w:rsid w:val="00D7572C"/>
    <w:rsid w:val="00D77DF0"/>
    <w:rsid w:val="00D83783"/>
    <w:rsid w:val="00D97906"/>
    <w:rsid w:val="00DA1388"/>
    <w:rsid w:val="00DA6067"/>
    <w:rsid w:val="00DB6A8C"/>
    <w:rsid w:val="00DF2F51"/>
    <w:rsid w:val="00E0473C"/>
    <w:rsid w:val="00E1077D"/>
    <w:rsid w:val="00E1280E"/>
    <w:rsid w:val="00E16840"/>
    <w:rsid w:val="00E22E55"/>
    <w:rsid w:val="00E6350A"/>
    <w:rsid w:val="00E7602B"/>
    <w:rsid w:val="00EA7ADE"/>
    <w:rsid w:val="00ED4A70"/>
    <w:rsid w:val="00ED5342"/>
    <w:rsid w:val="00ED5636"/>
    <w:rsid w:val="00EF0D7F"/>
    <w:rsid w:val="00EF153E"/>
    <w:rsid w:val="00EF2EA4"/>
    <w:rsid w:val="00EF62E4"/>
    <w:rsid w:val="00F05757"/>
    <w:rsid w:val="00F064BA"/>
    <w:rsid w:val="00F2372A"/>
    <w:rsid w:val="00F26121"/>
    <w:rsid w:val="00F27306"/>
    <w:rsid w:val="00F3354B"/>
    <w:rsid w:val="00F418D8"/>
    <w:rsid w:val="00F43F1D"/>
    <w:rsid w:val="00F54D16"/>
    <w:rsid w:val="00F553BF"/>
    <w:rsid w:val="00F57B4A"/>
    <w:rsid w:val="00F97C04"/>
    <w:rsid w:val="00FB13AB"/>
    <w:rsid w:val="00FB538D"/>
    <w:rsid w:val="00FB77BB"/>
    <w:rsid w:val="00FD2499"/>
    <w:rsid w:val="00FD3E98"/>
    <w:rsid w:val="00FD51E9"/>
    <w:rsid w:val="00FE23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E70D2"/>
  <w15:chartTrackingRefBased/>
  <w15:docId w15:val="{21135EFC-CCE1-4ED5-BB6C-143254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A7"/>
    <w:pPr>
      <w:ind w:left="720"/>
      <w:contextualSpacing/>
    </w:pPr>
  </w:style>
  <w:style w:type="paragraph" w:customStyle="1" w:styleId="Default">
    <w:name w:val="Default"/>
    <w:rsid w:val="0027230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63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917"/>
    <w:rPr>
      <w:rFonts w:ascii="Segoe UI" w:hAnsi="Segoe UI" w:cs="Segoe UI"/>
      <w:sz w:val="18"/>
      <w:szCs w:val="18"/>
    </w:rPr>
  </w:style>
  <w:style w:type="paragraph" w:styleId="Kopfzeile">
    <w:name w:val="header"/>
    <w:basedOn w:val="Standard"/>
    <w:link w:val="KopfzeileZchn"/>
    <w:uiPriority w:val="99"/>
    <w:unhideWhenUsed/>
    <w:rsid w:val="00D11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904"/>
  </w:style>
  <w:style w:type="paragraph" w:styleId="Fuzeile">
    <w:name w:val="footer"/>
    <w:basedOn w:val="Standard"/>
    <w:link w:val="FuzeileZchn"/>
    <w:uiPriority w:val="99"/>
    <w:unhideWhenUsed/>
    <w:rsid w:val="00D11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68</dc:creator>
  <cp:keywords/>
  <dc:description/>
  <cp:lastModifiedBy>Annelies Rohrer</cp:lastModifiedBy>
  <cp:revision>5</cp:revision>
  <cp:lastPrinted>2017-03-12T10:53:00Z</cp:lastPrinted>
  <dcterms:created xsi:type="dcterms:W3CDTF">2024-01-02T14:25:00Z</dcterms:created>
  <dcterms:modified xsi:type="dcterms:W3CDTF">2024-01-02T16:17:00Z</dcterms:modified>
</cp:coreProperties>
</file>